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510" w:rsidRPr="00BD3641" w:rsidRDefault="00A74550" w:rsidP="00FC02E2">
      <w:pPr>
        <w:jc w:val="center"/>
        <w:rPr>
          <w:rFonts w:ascii="Times New Roman" w:hAnsi="Times New Roman" w:cs="Times New Roman"/>
          <w:b/>
          <w:sz w:val="32"/>
          <w:szCs w:val="32"/>
        </w:rPr>
      </w:pPr>
      <w:r w:rsidRPr="00BD3641">
        <w:rPr>
          <w:rFonts w:ascii="Times New Roman" w:hAnsi="Times New Roman" w:cs="Times New Roman"/>
          <w:b/>
          <w:sz w:val="32"/>
          <w:szCs w:val="32"/>
        </w:rPr>
        <w:t xml:space="preserve">Порядок денний </w:t>
      </w:r>
      <w:r w:rsidR="00B118DB" w:rsidRPr="00BD3641">
        <w:rPr>
          <w:rFonts w:ascii="Times New Roman" w:hAnsi="Times New Roman" w:cs="Times New Roman"/>
          <w:b/>
          <w:sz w:val="32"/>
          <w:szCs w:val="32"/>
        </w:rPr>
        <w:t xml:space="preserve"> виконкому</w:t>
      </w:r>
      <w:r w:rsidR="004A26A6" w:rsidRPr="00BD3641">
        <w:rPr>
          <w:rFonts w:ascii="Times New Roman" w:hAnsi="Times New Roman" w:cs="Times New Roman"/>
          <w:b/>
          <w:sz w:val="32"/>
          <w:szCs w:val="32"/>
        </w:rPr>
        <w:t xml:space="preserve"> (</w:t>
      </w:r>
      <w:r w:rsidR="00C2063C" w:rsidRPr="00BD3641">
        <w:rPr>
          <w:rFonts w:ascii="Times New Roman" w:hAnsi="Times New Roman" w:cs="Times New Roman"/>
          <w:b/>
          <w:sz w:val="32"/>
          <w:szCs w:val="32"/>
        </w:rPr>
        <w:t>сімдес</w:t>
      </w:r>
      <w:r w:rsidR="001C0DBD" w:rsidRPr="00BD3641">
        <w:rPr>
          <w:rFonts w:ascii="Times New Roman" w:hAnsi="Times New Roman" w:cs="Times New Roman"/>
          <w:b/>
          <w:sz w:val="32"/>
          <w:szCs w:val="32"/>
        </w:rPr>
        <w:t>ят</w:t>
      </w:r>
      <w:r w:rsidR="00710EA0">
        <w:rPr>
          <w:rFonts w:ascii="Times New Roman" w:hAnsi="Times New Roman" w:cs="Times New Roman"/>
          <w:b/>
          <w:sz w:val="32"/>
          <w:szCs w:val="32"/>
        </w:rPr>
        <w:t xml:space="preserve"> друг</w:t>
      </w:r>
      <w:r w:rsidR="00585101" w:rsidRPr="00BD3641">
        <w:rPr>
          <w:rFonts w:ascii="Times New Roman" w:hAnsi="Times New Roman" w:cs="Times New Roman"/>
          <w:b/>
          <w:sz w:val="32"/>
          <w:szCs w:val="32"/>
        </w:rPr>
        <w:t>е</w:t>
      </w:r>
      <w:r w:rsidR="00E915C1" w:rsidRPr="00BD3641">
        <w:rPr>
          <w:rFonts w:ascii="Times New Roman" w:hAnsi="Times New Roman" w:cs="Times New Roman"/>
          <w:b/>
          <w:sz w:val="32"/>
          <w:szCs w:val="32"/>
        </w:rPr>
        <w:t xml:space="preserve"> </w:t>
      </w:r>
      <w:r w:rsidR="00274850" w:rsidRPr="00BD3641">
        <w:rPr>
          <w:rFonts w:ascii="Times New Roman" w:hAnsi="Times New Roman" w:cs="Times New Roman"/>
          <w:b/>
          <w:sz w:val="32"/>
          <w:szCs w:val="32"/>
        </w:rPr>
        <w:t>засідання)</w:t>
      </w:r>
      <w:r w:rsidR="00B118DB" w:rsidRPr="00BD3641">
        <w:rPr>
          <w:rFonts w:ascii="Times New Roman" w:hAnsi="Times New Roman" w:cs="Times New Roman"/>
          <w:b/>
          <w:sz w:val="32"/>
          <w:szCs w:val="32"/>
        </w:rPr>
        <w:t xml:space="preserve"> Козелецької селищної ради</w:t>
      </w:r>
      <w:r w:rsidR="005A3101" w:rsidRPr="00BD3641">
        <w:rPr>
          <w:rFonts w:ascii="Times New Roman" w:hAnsi="Times New Roman" w:cs="Times New Roman"/>
          <w:b/>
          <w:sz w:val="32"/>
          <w:szCs w:val="32"/>
        </w:rPr>
        <w:t xml:space="preserve"> від</w:t>
      </w:r>
      <w:r w:rsidR="00FC02E2">
        <w:rPr>
          <w:rFonts w:ascii="Times New Roman" w:hAnsi="Times New Roman" w:cs="Times New Roman"/>
          <w:b/>
          <w:sz w:val="32"/>
          <w:szCs w:val="32"/>
        </w:rPr>
        <w:t xml:space="preserve"> </w:t>
      </w:r>
      <w:r w:rsidR="00710EA0">
        <w:rPr>
          <w:rFonts w:ascii="Times New Roman" w:hAnsi="Times New Roman" w:cs="Times New Roman"/>
          <w:b/>
          <w:sz w:val="32"/>
          <w:szCs w:val="32"/>
        </w:rPr>
        <w:t>31</w:t>
      </w:r>
      <w:r w:rsidR="001A2658" w:rsidRPr="00BD3641">
        <w:rPr>
          <w:rFonts w:ascii="Times New Roman" w:hAnsi="Times New Roman" w:cs="Times New Roman"/>
          <w:b/>
          <w:sz w:val="32"/>
          <w:szCs w:val="32"/>
        </w:rPr>
        <w:t>.</w:t>
      </w:r>
      <w:r w:rsidR="006E1C01" w:rsidRPr="00BD3641">
        <w:rPr>
          <w:rFonts w:ascii="Times New Roman" w:hAnsi="Times New Roman" w:cs="Times New Roman"/>
          <w:b/>
          <w:sz w:val="32"/>
          <w:szCs w:val="32"/>
        </w:rPr>
        <w:t>0</w:t>
      </w:r>
      <w:r w:rsidR="00585101" w:rsidRPr="00BD3641">
        <w:rPr>
          <w:rFonts w:ascii="Times New Roman" w:hAnsi="Times New Roman" w:cs="Times New Roman"/>
          <w:b/>
          <w:sz w:val="32"/>
          <w:szCs w:val="32"/>
        </w:rPr>
        <w:t>7</w:t>
      </w:r>
      <w:r w:rsidR="00ED533E" w:rsidRPr="00BD3641">
        <w:rPr>
          <w:rFonts w:ascii="Times New Roman" w:hAnsi="Times New Roman" w:cs="Times New Roman"/>
          <w:b/>
          <w:sz w:val="32"/>
          <w:szCs w:val="32"/>
        </w:rPr>
        <w:t>.</w:t>
      </w:r>
      <w:r w:rsidR="000A6EDF" w:rsidRPr="00BD3641">
        <w:rPr>
          <w:rFonts w:ascii="Times New Roman" w:hAnsi="Times New Roman" w:cs="Times New Roman"/>
          <w:b/>
          <w:sz w:val="32"/>
          <w:szCs w:val="32"/>
        </w:rPr>
        <w:t>20</w:t>
      </w:r>
      <w:r w:rsidR="006E1C01" w:rsidRPr="00BD3641">
        <w:rPr>
          <w:rFonts w:ascii="Times New Roman" w:hAnsi="Times New Roman" w:cs="Times New Roman"/>
          <w:b/>
          <w:sz w:val="32"/>
          <w:szCs w:val="32"/>
        </w:rPr>
        <w:t>20</w:t>
      </w:r>
      <w:r w:rsidR="001A2658" w:rsidRPr="00BD3641">
        <w:rPr>
          <w:rFonts w:ascii="Times New Roman" w:hAnsi="Times New Roman" w:cs="Times New Roman"/>
          <w:b/>
          <w:sz w:val="32"/>
          <w:szCs w:val="32"/>
        </w:rPr>
        <w:t xml:space="preserve"> р.</w:t>
      </w:r>
    </w:p>
    <w:p w:rsidR="00710EA0" w:rsidRPr="00710EA0" w:rsidRDefault="00710EA0" w:rsidP="00710EA0">
      <w:pPr>
        <w:pStyle w:val="aa"/>
        <w:numPr>
          <w:ilvl w:val="0"/>
          <w:numId w:val="21"/>
        </w:numPr>
        <w:jc w:val="both"/>
        <w:rPr>
          <w:rFonts w:ascii="Times New Roman" w:hAnsi="Times New Roman" w:cs="Times New Roman"/>
          <w:sz w:val="28"/>
          <w:szCs w:val="28"/>
        </w:rPr>
      </w:pPr>
      <w:r w:rsidRPr="00ED2D1B">
        <w:rPr>
          <w:rFonts w:ascii="Times New Roman" w:hAnsi="Times New Roman" w:cs="Times New Roman"/>
          <w:sz w:val="28"/>
          <w:szCs w:val="28"/>
        </w:rPr>
        <w:t xml:space="preserve">Про внесення змін до рішення </w:t>
      </w:r>
      <w:r w:rsidRPr="00710EA0">
        <w:rPr>
          <w:rFonts w:ascii="Times New Roman" w:hAnsi="Times New Roman" w:cs="Times New Roman"/>
          <w:sz w:val="28"/>
          <w:szCs w:val="28"/>
        </w:rPr>
        <w:t>виконавчого комітету селищної ради від 12 грудня 2019 року № 827-61/</w:t>
      </w:r>
      <w:r w:rsidRPr="00710EA0">
        <w:rPr>
          <w:rFonts w:ascii="Times New Roman" w:hAnsi="Times New Roman" w:cs="Times New Roman"/>
          <w:sz w:val="28"/>
          <w:szCs w:val="28"/>
          <w:lang w:val="en-US"/>
        </w:rPr>
        <w:t>VIII</w:t>
      </w:r>
      <w:r w:rsidRPr="00710EA0">
        <w:rPr>
          <w:rFonts w:ascii="Times New Roman" w:hAnsi="Times New Roman" w:cs="Times New Roman"/>
          <w:sz w:val="28"/>
          <w:szCs w:val="28"/>
        </w:rPr>
        <w:t xml:space="preserve"> «Про селищний бюджет Козелецької селищної ради на 2020 рік»</w:t>
      </w:r>
      <w:r>
        <w:rPr>
          <w:rFonts w:ascii="Times New Roman" w:hAnsi="Times New Roman" w:cs="Times New Roman"/>
          <w:sz w:val="28"/>
          <w:szCs w:val="28"/>
        </w:rPr>
        <w:t xml:space="preserve"> </w:t>
      </w:r>
      <w:r w:rsidRPr="00710EA0">
        <w:rPr>
          <w:rFonts w:ascii="Times New Roman" w:hAnsi="Times New Roman" w:cs="Times New Roman"/>
          <w:b/>
          <w:sz w:val="28"/>
          <w:szCs w:val="28"/>
          <w:u w:val="single"/>
        </w:rPr>
        <w:t>25518000000</w:t>
      </w:r>
      <w:r>
        <w:rPr>
          <w:rFonts w:ascii="Times New Roman" w:hAnsi="Times New Roman" w:cs="Times New Roman"/>
          <w:sz w:val="28"/>
          <w:szCs w:val="28"/>
        </w:rPr>
        <w:t xml:space="preserve"> </w:t>
      </w:r>
      <w:r w:rsidR="00915818">
        <w:rPr>
          <w:rFonts w:ascii="Times New Roman" w:hAnsi="Times New Roman" w:cs="Times New Roman"/>
          <w:sz w:val="28"/>
          <w:szCs w:val="28"/>
        </w:rPr>
        <w:t>№ 1024</w:t>
      </w:r>
      <w:r>
        <w:rPr>
          <w:rFonts w:ascii="Times New Roman" w:hAnsi="Times New Roman" w:cs="Times New Roman"/>
          <w:sz w:val="28"/>
          <w:szCs w:val="28"/>
        </w:rPr>
        <w:t>-72</w:t>
      </w:r>
      <w:r w:rsidRPr="00BD3641">
        <w:rPr>
          <w:rFonts w:ascii="Times New Roman" w:hAnsi="Times New Roman" w:cs="Times New Roman"/>
          <w:sz w:val="28"/>
          <w:szCs w:val="28"/>
        </w:rPr>
        <w:t>/VІІІ</w:t>
      </w:r>
    </w:p>
    <w:p w:rsidR="00710EA0" w:rsidRPr="00710EA0" w:rsidRDefault="00710EA0" w:rsidP="00710EA0">
      <w:pPr>
        <w:pStyle w:val="aa"/>
        <w:ind w:left="644"/>
        <w:rPr>
          <w:rFonts w:ascii="Times New Roman" w:hAnsi="Times New Roman" w:cs="Times New Roman"/>
          <w:sz w:val="28"/>
          <w:szCs w:val="28"/>
        </w:rPr>
      </w:pPr>
      <w:r>
        <w:rPr>
          <w:rFonts w:ascii="Times New Roman" w:hAnsi="Times New Roman" w:cs="Times New Roman"/>
          <w:sz w:val="28"/>
          <w:szCs w:val="28"/>
        </w:rPr>
        <w:t xml:space="preserve">                                                  </w:t>
      </w:r>
      <w:r w:rsidRPr="00710EA0">
        <w:rPr>
          <w:rFonts w:ascii="Times New Roman" w:hAnsi="Times New Roman" w:cs="Times New Roman"/>
          <w:sz w:val="20"/>
          <w:szCs w:val="20"/>
        </w:rPr>
        <w:t>(код бюджету)</w:t>
      </w:r>
    </w:p>
    <w:p w:rsidR="00710EA0" w:rsidRPr="00685D1A" w:rsidRDefault="00710EA0" w:rsidP="00710EA0">
      <w:pPr>
        <w:pStyle w:val="a3"/>
        <w:numPr>
          <w:ilvl w:val="0"/>
          <w:numId w:val="21"/>
        </w:numPr>
        <w:spacing w:before="0" w:beforeAutospacing="0" w:after="0" w:afterAutospacing="0"/>
        <w:jc w:val="both"/>
        <w:rPr>
          <w:sz w:val="28"/>
          <w:szCs w:val="28"/>
          <w:lang w:val="uk-UA"/>
        </w:rPr>
      </w:pPr>
      <w:r w:rsidRPr="00685D1A">
        <w:rPr>
          <w:sz w:val="28"/>
          <w:szCs w:val="28"/>
          <w:lang w:val="uk-UA"/>
        </w:rPr>
        <w:t>Про звіт про виконання селищного бюджету за 6 місяців 2020 року</w:t>
      </w:r>
      <w:r w:rsidR="00A86CDD" w:rsidRPr="00685D1A">
        <w:rPr>
          <w:sz w:val="28"/>
          <w:szCs w:val="28"/>
          <w:lang w:val="uk-UA"/>
        </w:rPr>
        <w:t xml:space="preserve">. </w:t>
      </w:r>
      <w:r w:rsidR="00915818" w:rsidRPr="00685D1A">
        <w:rPr>
          <w:sz w:val="28"/>
          <w:szCs w:val="28"/>
          <w:lang w:val="uk-UA"/>
        </w:rPr>
        <w:t>№ 1025</w:t>
      </w:r>
      <w:r w:rsidR="00A86CDD" w:rsidRPr="00685D1A">
        <w:rPr>
          <w:sz w:val="28"/>
          <w:szCs w:val="28"/>
          <w:lang w:val="uk-UA"/>
        </w:rPr>
        <w:t>-72/VІІІ</w:t>
      </w:r>
    </w:p>
    <w:p w:rsidR="00915818" w:rsidRPr="00685D1A" w:rsidRDefault="00915818" w:rsidP="00915818">
      <w:pPr>
        <w:pStyle w:val="a3"/>
        <w:numPr>
          <w:ilvl w:val="0"/>
          <w:numId w:val="21"/>
        </w:numPr>
        <w:spacing w:before="0" w:beforeAutospacing="0" w:after="0" w:afterAutospacing="0"/>
        <w:jc w:val="both"/>
        <w:rPr>
          <w:sz w:val="28"/>
          <w:szCs w:val="28"/>
          <w:lang w:val="uk-UA"/>
        </w:rPr>
      </w:pPr>
      <w:r w:rsidRPr="00685D1A">
        <w:rPr>
          <w:sz w:val="28"/>
          <w:lang w:val="uk-UA"/>
        </w:rPr>
        <w:t xml:space="preserve">Про використання коштів резервного фонду селищного бюджету за 6 місяців 2020 року. </w:t>
      </w:r>
      <w:r w:rsidRPr="00685D1A">
        <w:rPr>
          <w:sz w:val="28"/>
          <w:szCs w:val="28"/>
          <w:lang w:val="uk-UA"/>
        </w:rPr>
        <w:t>№ 1026-72/VІІІ</w:t>
      </w:r>
    </w:p>
    <w:p w:rsidR="00915818" w:rsidRPr="00685D1A" w:rsidRDefault="00B74BFC" w:rsidP="00B74BFC">
      <w:pPr>
        <w:pStyle w:val="a9"/>
        <w:numPr>
          <w:ilvl w:val="0"/>
          <w:numId w:val="21"/>
        </w:numPr>
        <w:jc w:val="both"/>
        <w:rPr>
          <w:sz w:val="28"/>
          <w:szCs w:val="28"/>
          <w:lang w:val="uk-UA"/>
        </w:rPr>
      </w:pPr>
      <w:r w:rsidRPr="00685D1A">
        <w:rPr>
          <w:sz w:val="28"/>
          <w:szCs w:val="28"/>
          <w:lang w:val="uk-UA"/>
        </w:rPr>
        <w:t>Про затвердження граничних сум витрат на придбання автомобілів, меблів, іншого обладнання та устаткування, мобільних телефонів, комп’ютерів органами місцевого самоврядування, а також установами та організаціями, які утримуються за рахунок місцевого бюджету. № 1027-72/VІІІ</w:t>
      </w:r>
    </w:p>
    <w:p w:rsidR="00DC24E9" w:rsidRPr="00685D1A" w:rsidRDefault="00DC24E9" w:rsidP="00DC24E9">
      <w:pPr>
        <w:pStyle w:val="a9"/>
        <w:numPr>
          <w:ilvl w:val="0"/>
          <w:numId w:val="21"/>
        </w:numPr>
        <w:jc w:val="both"/>
        <w:rPr>
          <w:sz w:val="28"/>
          <w:szCs w:val="28"/>
          <w:lang w:val="uk-UA"/>
        </w:rPr>
      </w:pPr>
      <w:r w:rsidRPr="00685D1A">
        <w:rPr>
          <w:color w:val="000000"/>
          <w:sz w:val="28"/>
          <w:szCs w:val="28"/>
          <w:lang w:val="uk-UA"/>
        </w:rPr>
        <w:t xml:space="preserve">Про виплату одноразової грошової допомоги  випускникам навчальних закладів із числа дітей-сиріт та дітей , </w:t>
      </w:r>
      <w:r w:rsidRPr="00685D1A">
        <w:rPr>
          <w:sz w:val="28"/>
          <w:szCs w:val="28"/>
          <w:lang w:val="uk-UA"/>
        </w:rPr>
        <w:t xml:space="preserve">позбавлених батьківського піклування. </w:t>
      </w:r>
      <w:r w:rsidR="001463ED" w:rsidRPr="00685D1A">
        <w:rPr>
          <w:sz w:val="28"/>
          <w:szCs w:val="28"/>
          <w:lang w:val="uk-UA"/>
        </w:rPr>
        <w:t>№ 1028-72/VІІІ</w:t>
      </w:r>
    </w:p>
    <w:p w:rsidR="001463ED" w:rsidRPr="00685D1A" w:rsidRDefault="001463ED" w:rsidP="001463ED">
      <w:pPr>
        <w:pStyle w:val="a9"/>
        <w:numPr>
          <w:ilvl w:val="0"/>
          <w:numId w:val="21"/>
        </w:numPr>
        <w:outlineLvl w:val="1"/>
        <w:rPr>
          <w:bCs/>
          <w:sz w:val="28"/>
          <w:szCs w:val="28"/>
          <w:lang w:val="uk-UA"/>
        </w:rPr>
      </w:pPr>
      <w:r w:rsidRPr="00685D1A">
        <w:rPr>
          <w:bCs/>
          <w:sz w:val="28"/>
          <w:szCs w:val="28"/>
          <w:lang w:val="uk-UA"/>
        </w:rPr>
        <w:t>Про надання адресної одноразової грошової допомоги при народженні дитини.</w:t>
      </w:r>
      <w:r w:rsidRPr="00685D1A">
        <w:rPr>
          <w:sz w:val="28"/>
          <w:szCs w:val="28"/>
          <w:lang w:val="uk-UA"/>
        </w:rPr>
        <w:t xml:space="preserve"> № 1029-72/VІІІ</w:t>
      </w:r>
    </w:p>
    <w:p w:rsidR="00DC24E9" w:rsidRPr="00685D1A" w:rsidRDefault="0064210D" w:rsidP="0064210D">
      <w:pPr>
        <w:pStyle w:val="a9"/>
        <w:numPr>
          <w:ilvl w:val="0"/>
          <w:numId w:val="21"/>
        </w:numPr>
        <w:tabs>
          <w:tab w:val="left" w:pos="4500"/>
        </w:tabs>
        <w:ind w:right="-1"/>
        <w:jc w:val="both"/>
        <w:rPr>
          <w:color w:val="000000"/>
          <w:sz w:val="28"/>
          <w:szCs w:val="28"/>
          <w:lang w:val="uk-UA"/>
        </w:rPr>
      </w:pPr>
      <w:r w:rsidRPr="00685D1A">
        <w:rPr>
          <w:color w:val="000000"/>
          <w:sz w:val="28"/>
          <w:szCs w:val="28"/>
          <w:lang w:val="uk-UA"/>
        </w:rPr>
        <w:t>Про надання одноразової адресної грошової допомоги.</w:t>
      </w:r>
      <w:r w:rsidRPr="00685D1A">
        <w:rPr>
          <w:sz w:val="28"/>
          <w:szCs w:val="28"/>
          <w:lang w:val="uk-UA"/>
        </w:rPr>
        <w:t xml:space="preserve"> № 1030-72/VІІІ</w:t>
      </w:r>
    </w:p>
    <w:p w:rsidR="00685D1A" w:rsidRPr="00685D1A" w:rsidRDefault="00685D1A" w:rsidP="00685D1A">
      <w:pPr>
        <w:pStyle w:val="a9"/>
        <w:numPr>
          <w:ilvl w:val="0"/>
          <w:numId w:val="21"/>
        </w:numPr>
        <w:tabs>
          <w:tab w:val="left" w:pos="4500"/>
        </w:tabs>
        <w:ind w:right="-1"/>
        <w:jc w:val="both"/>
        <w:rPr>
          <w:color w:val="000000"/>
          <w:sz w:val="28"/>
          <w:szCs w:val="28"/>
          <w:lang w:val="uk-UA"/>
        </w:rPr>
      </w:pPr>
      <w:r w:rsidRPr="00685D1A">
        <w:rPr>
          <w:color w:val="000000"/>
          <w:sz w:val="28"/>
          <w:szCs w:val="28"/>
          <w:lang w:val="uk-UA"/>
        </w:rPr>
        <w:t>Про надання дозволу на списання основних фондів закладів,які перебувають у підпорядкуванні управління освіти, культури,сім’ї, молоді та спорту Козелецької селищної ради</w:t>
      </w:r>
      <w:r>
        <w:rPr>
          <w:color w:val="000000"/>
          <w:sz w:val="28"/>
          <w:szCs w:val="28"/>
          <w:lang w:val="uk-UA"/>
        </w:rPr>
        <w:t>.</w:t>
      </w:r>
      <w:r w:rsidRPr="00685D1A">
        <w:rPr>
          <w:sz w:val="28"/>
          <w:szCs w:val="28"/>
          <w:lang w:val="uk-UA"/>
        </w:rPr>
        <w:t xml:space="preserve"> № 10</w:t>
      </w:r>
      <w:r>
        <w:rPr>
          <w:sz w:val="28"/>
          <w:szCs w:val="28"/>
          <w:lang w:val="uk-UA"/>
        </w:rPr>
        <w:t>31</w:t>
      </w:r>
      <w:r w:rsidRPr="00685D1A">
        <w:rPr>
          <w:sz w:val="28"/>
          <w:szCs w:val="28"/>
          <w:lang w:val="uk-UA"/>
        </w:rPr>
        <w:t>-72/VІІІ</w:t>
      </w:r>
    </w:p>
    <w:p w:rsidR="00685D1A" w:rsidRPr="00685D1A" w:rsidRDefault="00685D1A" w:rsidP="00685D1A">
      <w:pPr>
        <w:pStyle w:val="a9"/>
        <w:numPr>
          <w:ilvl w:val="0"/>
          <w:numId w:val="21"/>
        </w:numPr>
        <w:autoSpaceDE w:val="0"/>
        <w:autoSpaceDN w:val="0"/>
        <w:adjustRightInd w:val="0"/>
        <w:rPr>
          <w:rFonts w:eastAsia="Calibri"/>
          <w:bCs/>
          <w:color w:val="000000"/>
          <w:sz w:val="28"/>
          <w:szCs w:val="28"/>
          <w:lang w:eastAsia="uk-UA"/>
        </w:rPr>
      </w:pPr>
      <w:r w:rsidRPr="00685D1A">
        <w:rPr>
          <w:rFonts w:eastAsia="Calibri"/>
          <w:bCs/>
          <w:color w:val="000000"/>
          <w:sz w:val="28"/>
          <w:szCs w:val="28"/>
          <w:lang w:eastAsia="uk-UA"/>
        </w:rPr>
        <w:t xml:space="preserve">Про </w:t>
      </w:r>
      <w:r w:rsidRPr="00685D1A">
        <w:rPr>
          <w:rFonts w:eastAsia="Calibri"/>
          <w:bCs/>
          <w:color w:val="000000"/>
          <w:sz w:val="28"/>
          <w:szCs w:val="28"/>
          <w:lang w:val="uk-UA" w:eastAsia="uk-UA"/>
        </w:rPr>
        <w:t>надання дозволу на приватизацію квартири</w:t>
      </w:r>
      <w:r w:rsidRPr="00685D1A">
        <w:rPr>
          <w:rFonts w:eastAsia="Calibri"/>
          <w:bCs/>
          <w:color w:val="000000"/>
          <w:sz w:val="28"/>
          <w:szCs w:val="28"/>
          <w:lang w:eastAsia="uk-UA"/>
        </w:rPr>
        <w:t xml:space="preserve"> гр. Зорка О.І.</w:t>
      </w:r>
      <w:r w:rsidRPr="00685D1A">
        <w:rPr>
          <w:sz w:val="28"/>
          <w:szCs w:val="28"/>
          <w:lang w:val="uk-UA"/>
        </w:rPr>
        <w:t xml:space="preserve"> № 10</w:t>
      </w:r>
      <w:r>
        <w:rPr>
          <w:sz w:val="28"/>
          <w:szCs w:val="28"/>
          <w:lang w:val="uk-UA"/>
        </w:rPr>
        <w:t>32</w:t>
      </w:r>
      <w:r w:rsidRPr="00685D1A">
        <w:rPr>
          <w:sz w:val="28"/>
          <w:szCs w:val="28"/>
          <w:lang w:val="uk-UA"/>
        </w:rPr>
        <w:t>-72/VІІІ</w:t>
      </w:r>
    </w:p>
    <w:p w:rsidR="00A907F8" w:rsidRPr="001324EA" w:rsidRDefault="00A907F8" w:rsidP="001324EA">
      <w:pPr>
        <w:pStyle w:val="a9"/>
        <w:numPr>
          <w:ilvl w:val="0"/>
          <w:numId w:val="21"/>
        </w:numPr>
        <w:autoSpaceDE w:val="0"/>
        <w:autoSpaceDN w:val="0"/>
        <w:adjustRightInd w:val="0"/>
        <w:jc w:val="both"/>
        <w:rPr>
          <w:rFonts w:eastAsia="Calibri"/>
          <w:bCs/>
          <w:color w:val="000000"/>
          <w:sz w:val="28"/>
          <w:szCs w:val="28"/>
          <w:lang w:val="uk-UA" w:eastAsia="uk-UA"/>
        </w:rPr>
      </w:pPr>
      <w:r>
        <w:rPr>
          <w:sz w:val="28"/>
          <w:szCs w:val="28"/>
          <w:lang w:val="uk-UA"/>
        </w:rPr>
        <w:t xml:space="preserve"> </w:t>
      </w:r>
      <w:r w:rsidRPr="001324EA">
        <w:rPr>
          <w:sz w:val="28"/>
          <w:szCs w:val="28"/>
          <w:lang w:val="uk-UA"/>
        </w:rPr>
        <w:t xml:space="preserve">Про </w:t>
      </w:r>
      <w:r w:rsidRPr="001324EA">
        <w:rPr>
          <w:i/>
          <w:lang w:val="uk-UA"/>
        </w:rPr>
        <w:t xml:space="preserve"> </w:t>
      </w:r>
      <w:r w:rsidRPr="001324EA">
        <w:rPr>
          <w:sz w:val="28"/>
          <w:szCs w:val="28"/>
          <w:lang w:val="uk-UA"/>
        </w:rPr>
        <w:t xml:space="preserve">надання дозволу </w:t>
      </w:r>
      <w:r w:rsidRPr="001324EA">
        <w:rPr>
          <w:bCs/>
          <w:sz w:val="28"/>
          <w:szCs w:val="28"/>
          <w:lang w:val="uk-UA"/>
        </w:rPr>
        <w:t>гр. Марченко М.А.</w:t>
      </w:r>
      <w:r w:rsidR="001324EA">
        <w:rPr>
          <w:bCs/>
          <w:sz w:val="28"/>
          <w:szCs w:val="28"/>
          <w:lang w:val="uk-UA"/>
        </w:rPr>
        <w:t xml:space="preserve"> </w:t>
      </w:r>
      <w:r w:rsidRPr="001324EA">
        <w:rPr>
          <w:sz w:val="28"/>
          <w:szCs w:val="28"/>
          <w:lang w:val="uk-UA"/>
        </w:rPr>
        <w:t>на проведення земельних  робіт . № 1033-72/VІІІ</w:t>
      </w:r>
    </w:p>
    <w:p w:rsidR="00472C4F" w:rsidRPr="00472C4F" w:rsidRDefault="00472C4F" w:rsidP="00472C4F">
      <w:pPr>
        <w:pStyle w:val="a9"/>
        <w:numPr>
          <w:ilvl w:val="0"/>
          <w:numId w:val="21"/>
        </w:numPr>
        <w:jc w:val="both"/>
        <w:rPr>
          <w:sz w:val="28"/>
          <w:szCs w:val="28"/>
          <w:lang w:val="uk-UA"/>
        </w:rPr>
      </w:pPr>
      <w:r w:rsidRPr="00472C4F">
        <w:rPr>
          <w:sz w:val="28"/>
          <w:szCs w:val="28"/>
          <w:lang w:val="uk-UA"/>
        </w:rPr>
        <w:t xml:space="preserve">Про </w:t>
      </w:r>
      <w:r w:rsidRPr="00472C4F">
        <w:rPr>
          <w:i/>
          <w:lang w:val="uk-UA"/>
        </w:rPr>
        <w:t xml:space="preserve"> </w:t>
      </w:r>
      <w:r w:rsidRPr="00472C4F">
        <w:rPr>
          <w:sz w:val="28"/>
          <w:szCs w:val="28"/>
          <w:lang w:val="uk-UA"/>
        </w:rPr>
        <w:t>порушення клопотання перед Чернігівським обласним фондом підтримки індивідуального житлового будівництва на селі</w:t>
      </w:r>
      <w:r>
        <w:rPr>
          <w:sz w:val="28"/>
          <w:szCs w:val="28"/>
          <w:lang w:val="uk-UA"/>
        </w:rPr>
        <w:t xml:space="preserve">. </w:t>
      </w:r>
      <w:r w:rsidRPr="00472C4F">
        <w:rPr>
          <w:sz w:val="28"/>
          <w:szCs w:val="28"/>
          <w:lang w:val="uk-UA"/>
        </w:rPr>
        <w:t>№ 1034-72/VІІІ</w:t>
      </w:r>
    </w:p>
    <w:p w:rsidR="00A907F8" w:rsidRDefault="00472C4F" w:rsidP="00472C4F">
      <w:pPr>
        <w:pStyle w:val="a9"/>
        <w:numPr>
          <w:ilvl w:val="0"/>
          <w:numId w:val="21"/>
        </w:numPr>
        <w:jc w:val="both"/>
        <w:rPr>
          <w:sz w:val="28"/>
          <w:szCs w:val="28"/>
          <w:lang w:val="uk-UA"/>
        </w:rPr>
      </w:pPr>
      <w:r w:rsidRPr="00472C4F">
        <w:rPr>
          <w:sz w:val="28"/>
          <w:szCs w:val="28"/>
          <w:lang w:val="uk-UA"/>
        </w:rPr>
        <w:t>Про затвердження Актів обстеження зелених насаджень, що підлягають</w:t>
      </w:r>
      <w:r>
        <w:rPr>
          <w:sz w:val="28"/>
          <w:szCs w:val="28"/>
          <w:lang w:val="uk-UA"/>
        </w:rPr>
        <w:t xml:space="preserve"> </w:t>
      </w:r>
      <w:r w:rsidRPr="00472C4F">
        <w:rPr>
          <w:sz w:val="28"/>
          <w:szCs w:val="28"/>
          <w:lang w:val="uk-UA"/>
        </w:rPr>
        <w:t>видаленню та надання дозволу на видалення зелених насаджень. № 1035-72/VІІІ</w:t>
      </w:r>
    </w:p>
    <w:p w:rsidR="00472C4F" w:rsidRPr="00E4625B" w:rsidRDefault="00472C4F" w:rsidP="00E4625B">
      <w:pPr>
        <w:pStyle w:val="a9"/>
        <w:numPr>
          <w:ilvl w:val="0"/>
          <w:numId w:val="21"/>
        </w:numPr>
        <w:jc w:val="both"/>
        <w:rPr>
          <w:sz w:val="28"/>
          <w:szCs w:val="28"/>
          <w:bdr w:val="none" w:sz="0" w:space="0" w:color="auto" w:frame="1"/>
          <w:lang w:val="uk-UA"/>
        </w:rPr>
      </w:pPr>
      <w:r w:rsidRPr="00472C4F">
        <w:rPr>
          <w:sz w:val="28"/>
          <w:szCs w:val="28"/>
          <w:lang w:val="uk-UA"/>
        </w:rPr>
        <w:t>Про безоплатну передачу в господарське відання комунальному підприємству «Козелецьводоканал»</w:t>
      </w:r>
      <w:r>
        <w:rPr>
          <w:sz w:val="28"/>
          <w:szCs w:val="28"/>
          <w:lang w:val="uk-UA"/>
        </w:rPr>
        <w:t xml:space="preserve"> </w:t>
      </w:r>
      <w:r w:rsidRPr="00472C4F">
        <w:rPr>
          <w:sz w:val="28"/>
          <w:szCs w:val="28"/>
          <w:lang w:val="uk-UA"/>
        </w:rPr>
        <w:t>Козелецької селищної ради</w:t>
      </w:r>
      <w:r w:rsidRPr="00472C4F">
        <w:rPr>
          <w:sz w:val="28"/>
          <w:szCs w:val="28"/>
          <w:bdr w:val="none" w:sz="0" w:space="0" w:color="auto" w:frame="1"/>
          <w:lang w:val="uk-UA"/>
        </w:rPr>
        <w:t xml:space="preserve"> </w:t>
      </w:r>
      <w:r w:rsidRPr="00472C4F">
        <w:rPr>
          <w:sz w:val="28"/>
          <w:szCs w:val="28"/>
          <w:lang w:val="uk-UA"/>
        </w:rPr>
        <w:t>матеріалів</w:t>
      </w:r>
      <w:r>
        <w:rPr>
          <w:sz w:val="28"/>
          <w:szCs w:val="28"/>
          <w:lang w:val="uk-UA"/>
        </w:rPr>
        <w:t xml:space="preserve">. </w:t>
      </w:r>
      <w:r w:rsidRPr="00472C4F">
        <w:rPr>
          <w:sz w:val="28"/>
          <w:szCs w:val="28"/>
          <w:lang w:val="uk-UA"/>
        </w:rPr>
        <w:t>№ 103</w:t>
      </w:r>
      <w:r>
        <w:rPr>
          <w:sz w:val="28"/>
          <w:szCs w:val="28"/>
          <w:lang w:val="uk-UA"/>
        </w:rPr>
        <w:t>6</w:t>
      </w:r>
      <w:r w:rsidRPr="00472C4F">
        <w:rPr>
          <w:sz w:val="28"/>
          <w:szCs w:val="28"/>
          <w:lang w:val="uk-UA"/>
        </w:rPr>
        <w:t>-72/VІІІ</w:t>
      </w:r>
      <w:bookmarkStart w:id="0" w:name="_GoBack"/>
      <w:bookmarkEnd w:id="0"/>
    </w:p>
    <w:p w:rsidR="00685D1A" w:rsidRPr="00685D1A" w:rsidRDefault="00685D1A" w:rsidP="00472C4F">
      <w:pPr>
        <w:pStyle w:val="a9"/>
        <w:tabs>
          <w:tab w:val="left" w:pos="4500"/>
        </w:tabs>
        <w:ind w:left="644" w:right="-1"/>
        <w:jc w:val="both"/>
        <w:rPr>
          <w:color w:val="000000"/>
          <w:sz w:val="28"/>
          <w:szCs w:val="28"/>
          <w:lang w:val="uk-UA"/>
        </w:rPr>
      </w:pPr>
    </w:p>
    <w:p w:rsidR="00B74BFC" w:rsidRPr="00685D1A" w:rsidRDefault="00B74BFC" w:rsidP="00DC24E9">
      <w:pPr>
        <w:pStyle w:val="a9"/>
        <w:ind w:left="644"/>
        <w:jc w:val="both"/>
        <w:rPr>
          <w:sz w:val="28"/>
          <w:szCs w:val="28"/>
          <w:lang w:val="uk-UA"/>
        </w:rPr>
      </w:pPr>
    </w:p>
    <w:sectPr w:rsidR="00B74BFC" w:rsidRPr="00685D1A" w:rsidSect="001B5F7E">
      <w:pgSz w:w="11906" w:h="16838"/>
      <w:pgMar w:top="851"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A171E"/>
    <w:multiLevelType w:val="hybridMultilevel"/>
    <w:tmpl w:val="516AD06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754C21"/>
    <w:multiLevelType w:val="hybridMultilevel"/>
    <w:tmpl w:val="81647430"/>
    <w:lvl w:ilvl="0" w:tplc="F8BE2540">
      <w:start w:val="13"/>
      <w:numFmt w:val="bullet"/>
      <w:lvlText w:val="-"/>
      <w:lvlJc w:val="left"/>
      <w:pPr>
        <w:ind w:left="1211" w:hanging="360"/>
      </w:pPr>
      <w:rPr>
        <w:rFonts w:ascii="Times New Roman" w:eastAsia="Times New Roman" w:hAnsi="Times New Roman" w:cs="Times New Roman" w:hint="default"/>
        <w:sz w:val="28"/>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
    <w:nsid w:val="0D6044BA"/>
    <w:multiLevelType w:val="hybridMultilevel"/>
    <w:tmpl w:val="516AD0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4B5333"/>
    <w:multiLevelType w:val="hybridMultilevel"/>
    <w:tmpl w:val="C27C904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C27B40"/>
    <w:multiLevelType w:val="hybridMultilevel"/>
    <w:tmpl w:val="516AD0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43025E"/>
    <w:multiLevelType w:val="hybridMultilevel"/>
    <w:tmpl w:val="3E909582"/>
    <w:lvl w:ilvl="0" w:tplc="1AE2B50C">
      <w:start w:val="1"/>
      <w:numFmt w:val="decimal"/>
      <w:lvlText w:val="%1."/>
      <w:lvlJc w:val="left"/>
      <w:pPr>
        <w:ind w:left="1211" w:hanging="360"/>
      </w:pPr>
      <w:rPr>
        <w:rFonts w:hint="default"/>
        <w:color w:val="000000"/>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6">
    <w:nsid w:val="1EF96FD8"/>
    <w:multiLevelType w:val="hybridMultilevel"/>
    <w:tmpl w:val="16A87D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297847"/>
    <w:multiLevelType w:val="hybridMultilevel"/>
    <w:tmpl w:val="516AD06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366D41"/>
    <w:multiLevelType w:val="hybridMultilevel"/>
    <w:tmpl w:val="4AC86ABE"/>
    <w:lvl w:ilvl="0" w:tplc="CAFEECA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31036E8D"/>
    <w:multiLevelType w:val="hybridMultilevel"/>
    <w:tmpl w:val="F09C45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52125A"/>
    <w:multiLevelType w:val="hybridMultilevel"/>
    <w:tmpl w:val="C27C904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B13FD5"/>
    <w:multiLevelType w:val="hybridMultilevel"/>
    <w:tmpl w:val="C27C904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B9D3067"/>
    <w:multiLevelType w:val="hybridMultilevel"/>
    <w:tmpl w:val="516AD0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C32C6D"/>
    <w:multiLevelType w:val="hybridMultilevel"/>
    <w:tmpl w:val="E4A88138"/>
    <w:lvl w:ilvl="0" w:tplc="D4A07988">
      <w:start w:val="1"/>
      <w:numFmt w:val="decimal"/>
      <w:lvlText w:val="%1."/>
      <w:lvlJc w:val="left"/>
      <w:pPr>
        <w:ind w:left="1729" w:hanging="102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F903753"/>
    <w:multiLevelType w:val="hybridMultilevel"/>
    <w:tmpl w:val="C27C904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05F4BA6"/>
    <w:multiLevelType w:val="hybridMultilevel"/>
    <w:tmpl w:val="5B30A4B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71F43F5"/>
    <w:multiLevelType w:val="hybridMultilevel"/>
    <w:tmpl w:val="89EA5D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73511C9"/>
    <w:multiLevelType w:val="hybridMultilevel"/>
    <w:tmpl w:val="909653EA"/>
    <w:lvl w:ilvl="0" w:tplc="D12E5F96">
      <w:start w:val="1"/>
      <w:numFmt w:val="decimal"/>
      <w:lvlText w:val="%1."/>
      <w:lvlJc w:val="left"/>
      <w:pPr>
        <w:tabs>
          <w:tab w:val="num" w:pos="720"/>
        </w:tabs>
        <w:ind w:left="720" w:hanging="360"/>
      </w:pPr>
      <w:rPr>
        <w:rFonts w:hint="default"/>
        <w:b w:val="0"/>
      </w:rPr>
    </w:lvl>
    <w:lvl w:ilvl="1" w:tplc="53901E64">
      <w:numFmt w:val="none"/>
      <w:lvlText w:val=""/>
      <w:lvlJc w:val="left"/>
      <w:pPr>
        <w:tabs>
          <w:tab w:val="num" w:pos="360"/>
        </w:tabs>
      </w:pPr>
    </w:lvl>
    <w:lvl w:ilvl="2" w:tplc="4E602FBE">
      <w:numFmt w:val="none"/>
      <w:lvlText w:val=""/>
      <w:lvlJc w:val="left"/>
      <w:pPr>
        <w:tabs>
          <w:tab w:val="num" w:pos="360"/>
        </w:tabs>
      </w:pPr>
    </w:lvl>
    <w:lvl w:ilvl="3" w:tplc="FE34BAD6">
      <w:numFmt w:val="none"/>
      <w:lvlText w:val=""/>
      <w:lvlJc w:val="left"/>
      <w:pPr>
        <w:tabs>
          <w:tab w:val="num" w:pos="360"/>
        </w:tabs>
      </w:pPr>
    </w:lvl>
    <w:lvl w:ilvl="4" w:tplc="4B380020">
      <w:numFmt w:val="none"/>
      <w:lvlText w:val=""/>
      <w:lvlJc w:val="left"/>
      <w:pPr>
        <w:tabs>
          <w:tab w:val="num" w:pos="360"/>
        </w:tabs>
      </w:pPr>
    </w:lvl>
    <w:lvl w:ilvl="5" w:tplc="094C11B4">
      <w:numFmt w:val="none"/>
      <w:lvlText w:val=""/>
      <w:lvlJc w:val="left"/>
      <w:pPr>
        <w:tabs>
          <w:tab w:val="num" w:pos="360"/>
        </w:tabs>
      </w:pPr>
    </w:lvl>
    <w:lvl w:ilvl="6" w:tplc="94342250">
      <w:numFmt w:val="none"/>
      <w:lvlText w:val=""/>
      <w:lvlJc w:val="left"/>
      <w:pPr>
        <w:tabs>
          <w:tab w:val="num" w:pos="360"/>
        </w:tabs>
      </w:pPr>
    </w:lvl>
    <w:lvl w:ilvl="7" w:tplc="D2F223BA">
      <w:numFmt w:val="none"/>
      <w:lvlText w:val=""/>
      <w:lvlJc w:val="left"/>
      <w:pPr>
        <w:tabs>
          <w:tab w:val="num" w:pos="360"/>
        </w:tabs>
      </w:pPr>
    </w:lvl>
    <w:lvl w:ilvl="8" w:tplc="2290421C">
      <w:numFmt w:val="none"/>
      <w:lvlText w:val=""/>
      <w:lvlJc w:val="left"/>
      <w:pPr>
        <w:tabs>
          <w:tab w:val="num" w:pos="360"/>
        </w:tabs>
      </w:pPr>
    </w:lvl>
  </w:abstractNum>
  <w:abstractNum w:abstractNumId="18">
    <w:nsid w:val="498C432D"/>
    <w:multiLevelType w:val="hybridMultilevel"/>
    <w:tmpl w:val="04963204"/>
    <w:lvl w:ilvl="0" w:tplc="62248EF6">
      <w:start w:val="1"/>
      <w:numFmt w:val="decimal"/>
      <w:lvlText w:val="%1."/>
      <w:lvlJc w:val="left"/>
      <w:pPr>
        <w:ind w:left="1035" w:hanging="360"/>
      </w:pPr>
      <w:rPr>
        <w:rFonts w:eastAsia="Calibri"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9">
    <w:nsid w:val="4B652BC5"/>
    <w:multiLevelType w:val="hybridMultilevel"/>
    <w:tmpl w:val="C27C904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5F184C"/>
    <w:multiLevelType w:val="hybridMultilevel"/>
    <w:tmpl w:val="516AD0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DB3CCD"/>
    <w:multiLevelType w:val="hybridMultilevel"/>
    <w:tmpl w:val="C27C904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E1B14BE"/>
    <w:multiLevelType w:val="hybridMultilevel"/>
    <w:tmpl w:val="C27C904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03426B"/>
    <w:multiLevelType w:val="hybridMultilevel"/>
    <w:tmpl w:val="516AD06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7AD55A9"/>
    <w:multiLevelType w:val="hybridMultilevel"/>
    <w:tmpl w:val="0908FA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92E73E2"/>
    <w:multiLevelType w:val="hybridMultilevel"/>
    <w:tmpl w:val="516AD0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F70BBE"/>
    <w:multiLevelType w:val="hybridMultilevel"/>
    <w:tmpl w:val="D21C3300"/>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7D76397"/>
    <w:multiLevelType w:val="hybridMultilevel"/>
    <w:tmpl w:val="C27C904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6172145"/>
    <w:multiLevelType w:val="hybridMultilevel"/>
    <w:tmpl w:val="C27C904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CC43D5B"/>
    <w:multiLevelType w:val="hybridMultilevel"/>
    <w:tmpl w:val="C27C904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3"/>
  </w:num>
  <w:num w:numId="3">
    <w:abstractNumId w:val="27"/>
  </w:num>
  <w:num w:numId="4">
    <w:abstractNumId w:val="10"/>
  </w:num>
  <w:num w:numId="5">
    <w:abstractNumId w:val="8"/>
  </w:num>
  <w:num w:numId="6">
    <w:abstractNumId w:val="19"/>
  </w:num>
  <w:num w:numId="7">
    <w:abstractNumId w:val="17"/>
  </w:num>
  <w:num w:numId="8">
    <w:abstractNumId w:val="28"/>
  </w:num>
  <w:num w:numId="9">
    <w:abstractNumId w:val="3"/>
  </w:num>
  <w:num w:numId="10">
    <w:abstractNumId w:val="22"/>
  </w:num>
  <w:num w:numId="11">
    <w:abstractNumId w:val="5"/>
  </w:num>
  <w:num w:numId="12">
    <w:abstractNumId w:val="29"/>
  </w:num>
  <w:num w:numId="13">
    <w:abstractNumId w:val="14"/>
  </w:num>
  <w:num w:numId="14">
    <w:abstractNumId w:val="11"/>
  </w:num>
  <w:num w:numId="15">
    <w:abstractNumId w:val="26"/>
  </w:num>
  <w:num w:numId="16">
    <w:abstractNumId w:val="24"/>
  </w:num>
  <w:num w:numId="17">
    <w:abstractNumId w:val="6"/>
  </w:num>
  <w:num w:numId="18">
    <w:abstractNumId w:val="9"/>
  </w:num>
  <w:num w:numId="19">
    <w:abstractNumId w:val="18"/>
  </w:num>
  <w:num w:numId="20">
    <w:abstractNumId w:val="1"/>
  </w:num>
  <w:num w:numId="21">
    <w:abstractNumId w:val="15"/>
  </w:num>
  <w:num w:numId="22">
    <w:abstractNumId w:val="12"/>
  </w:num>
  <w:num w:numId="23">
    <w:abstractNumId w:val="20"/>
  </w:num>
  <w:num w:numId="24">
    <w:abstractNumId w:val="16"/>
  </w:num>
  <w:num w:numId="25">
    <w:abstractNumId w:val="2"/>
  </w:num>
  <w:num w:numId="26">
    <w:abstractNumId w:val="25"/>
  </w:num>
  <w:num w:numId="27">
    <w:abstractNumId w:val="4"/>
  </w:num>
  <w:num w:numId="28">
    <w:abstractNumId w:val="23"/>
  </w:num>
  <w:num w:numId="29">
    <w:abstractNumId w:val="0"/>
  </w:num>
  <w:num w:numId="30">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8DB"/>
    <w:rsid w:val="00002191"/>
    <w:rsid w:val="0000547F"/>
    <w:rsid w:val="000106C1"/>
    <w:rsid w:val="00010738"/>
    <w:rsid w:val="000168FE"/>
    <w:rsid w:val="00022BD5"/>
    <w:rsid w:val="0002549D"/>
    <w:rsid w:val="000264A3"/>
    <w:rsid w:val="00027190"/>
    <w:rsid w:val="000272D7"/>
    <w:rsid w:val="00027BF3"/>
    <w:rsid w:val="00027E89"/>
    <w:rsid w:val="00032E17"/>
    <w:rsid w:val="000332BC"/>
    <w:rsid w:val="00037F80"/>
    <w:rsid w:val="00040141"/>
    <w:rsid w:val="00041E8B"/>
    <w:rsid w:val="00042D4F"/>
    <w:rsid w:val="0004330C"/>
    <w:rsid w:val="00043924"/>
    <w:rsid w:val="00043BEF"/>
    <w:rsid w:val="00043C4B"/>
    <w:rsid w:val="00045D72"/>
    <w:rsid w:val="00046BEE"/>
    <w:rsid w:val="000474B3"/>
    <w:rsid w:val="00050252"/>
    <w:rsid w:val="00050B7A"/>
    <w:rsid w:val="000528CB"/>
    <w:rsid w:val="000542E8"/>
    <w:rsid w:val="0005455E"/>
    <w:rsid w:val="00055A29"/>
    <w:rsid w:val="00057094"/>
    <w:rsid w:val="0005732A"/>
    <w:rsid w:val="00061E39"/>
    <w:rsid w:val="00064840"/>
    <w:rsid w:val="00065E25"/>
    <w:rsid w:val="00070614"/>
    <w:rsid w:val="00075D07"/>
    <w:rsid w:val="0007708F"/>
    <w:rsid w:val="0007741F"/>
    <w:rsid w:val="00081BB8"/>
    <w:rsid w:val="0008430E"/>
    <w:rsid w:val="0008630F"/>
    <w:rsid w:val="00092666"/>
    <w:rsid w:val="000927AE"/>
    <w:rsid w:val="00092AF5"/>
    <w:rsid w:val="00095EA9"/>
    <w:rsid w:val="000A1843"/>
    <w:rsid w:val="000A29B5"/>
    <w:rsid w:val="000A35B0"/>
    <w:rsid w:val="000A6EDF"/>
    <w:rsid w:val="000B076C"/>
    <w:rsid w:val="000B100C"/>
    <w:rsid w:val="000B3BD5"/>
    <w:rsid w:val="000B4953"/>
    <w:rsid w:val="000B6183"/>
    <w:rsid w:val="000B7596"/>
    <w:rsid w:val="000B770C"/>
    <w:rsid w:val="000B7E0A"/>
    <w:rsid w:val="000C095A"/>
    <w:rsid w:val="000C0E67"/>
    <w:rsid w:val="000C3AF7"/>
    <w:rsid w:val="000C3DC4"/>
    <w:rsid w:val="000C5D96"/>
    <w:rsid w:val="000C7EE1"/>
    <w:rsid w:val="000D1B34"/>
    <w:rsid w:val="000D20D1"/>
    <w:rsid w:val="000D24B9"/>
    <w:rsid w:val="000D25A1"/>
    <w:rsid w:val="000D4D4F"/>
    <w:rsid w:val="000D6E20"/>
    <w:rsid w:val="000D6FE6"/>
    <w:rsid w:val="000D7414"/>
    <w:rsid w:val="000E3D45"/>
    <w:rsid w:val="000E45E2"/>
    <w:rsid w:val="000E614E"/>
    <w:rsid w:val="000E77B2"/>
    <w:rsid w:val="000F1AE6"/>
    <w:rsid w:val="000F1E87"/>
    <w:rsid w:val="000F2019"/>
    <w:rsid w:val="000F26B6"/>
    <w:rsid w:val="000F34CC"/>
    <w:rsid w:val="000F3859"/>
    <w:rsid w:val="001011B6"/>
    <w:rsid w:val="0010393C"/>
    <w:rsid w:val="00110683"/>
    <w:rsid w:val="00113CC7"/>
    <w:rsid w:val="0011584A"/>
    <w:rsid w:val="00117C3A"/>
    <w:rsid w:val="001213DE"/>
    <w:rsid w:val="00123733"/>
    <w:rsid w:val="00127436"/>
    <w:rsid w:val="00127700"/>
    <w:rsid w:val="00127739"/>
    <w:rsid w:val="00127A61"/>
    <w:rsid w:val="0013225B"/>
    <w:rsid w:val="001324EA"/>
    <w:rsid w:val="00132E27"/>
    <w:rsid w:val="00132FB1"/>
    <w:rsid w:val="00134EFC"/>
    <w:rsid w:val="0013551C"/>
    <w:rsid w:val="00137438"/>
    <w:rsid w:val="0013750E"/>
    <w:rsid w:val="00140035"/>
    <w:rsid w:val="0014213F"/>
    <w:rsid w:val="001463ED"/>
    <w:rsid w:val="00152407"/>
    <w:rsid w:val="00153B41"/>
    <w:rsid w:val="0015426B"/>
    <w:rsid w:val="00160B29"/>
    <w:rsid w:val="00160B3D"/>
    <w:rsid w:val="00162152"/>
    <w:rsid w:val="0016327C"/>
    <w:rsid w:val="00163974"/>
    <w:rsid w:val="001729B4"/>
    <w:rsid w:val="00177E5A"/>
    <w:rsid w:val="00180146"/>
    <w:rsid w:val="001812F7"/>
    <w:rsid w:val="00181C71"/>
    <w:rsid w:val="00181E02"/>
    <w:rsid w:val="00184CB4"/>
    <w:rsid w:val="001858A3"/>
    <w:rsid w:val="00186308"/>
    <w:rsid w:val="00186391"/>
    <w:rsid w:val="001911F0"/>
    <w:rsid w:val="00191B4E"/>
    <w:rsid w:val="00192293"/>
    <w:rsid w:val="00192ED1"/>
    <w:rsid w:val="00193001"/>
    <w:rsid w:val="00193252"/>
    <w:rsid w:val="0019510B"/>
    <w:rsid w:val="00195272"/>
    <w:rsid w:val="001956E6"/>
    <w:rsid w:val="00195806"/>
    <w:rsid w:val="00196E1C"/>
    <w:rsid w:val="001A0E9D"/>
    <w:rsid w:val="001A1BD6"/>
    <w:rsid w:val="001A1BE9"/>
    <w:rsid w:val="001A20EA"/>
    <w:rsid w:val="001A2658"/>
    <w:rsid w:val="001A271C"/>
    <w:rsid w:val="001A36C3"/>
    <w:rsid w:val="001A370A"/>
    <w:rsid w:val="001A7152"/>
    <w:rsid w:val="001B040E"/>
    <w:rsid w:val="001B3452"/>
    <w:rsid w:val="001B5F7E"/>
    <w:rsid w:val="001C0DBD"/>
    <w:rsid w:val="001C2308"/>
    <w:rsid w:val="001C3F46"/>
    <w:rsid w:val="001C4220"/>
    <w:rsid w:val="001C46C4"/>
    <w:rsid w:val="001C49BD"/>
    <w:rsid w:val="001C4FC1"/>
    <w:rsid w:val="001C5465"/>
    <w:rsid w:val="001D0634"/>
    <w:rsid w:val="001D0B52"/>
    <w:rsid w:val="001D0C7F"/>
    <w:rsid w:val="001D3EE0"/>
    <w:rsid w:val="001D4E68"/>
    <w:rsid w:val="001D62EC"/>
    <w:rsid w:val="001D7E3E"/>
    <w:rsid w:val="001E1A1C"/>
    <w:rsid w:val="001E3D4F"/>
    <w:rsid w:val="001E4EAF"/>
    <w:rsid w:val="001E5938"/>
    <w:rsid w:val="001E59C0"/>
    <w:rsid w:val="001F041D"/>
    <w:rsid w:val="001F06A3"/>
    <w:rsid w:val="001F0DC4"/>
    <w:rsid w:val="001F6522"/>
    <w:rsid w:val="001F6B57"/>
    <w:rsid w:val="0020368C"/>
    <w:rsid w:val="0020529C"/>
    <w:rsid w:val="002135F6"/>
    <w:rsid w:val="00215463"/>
    <w:rsid w:val="00215FCC"/>
    <w:rsid w:val="00216965"/>
    <w:rsid w:val="00220F6E"/>
    <w:rsid w:val="0022186B"/>
    <w:rsid w:val="00222278"/>
    <w:rsid w:val="00222871"/>
    <w:rsid w:val="00223D63"/>
    <w:rsid w:val="00226B71"/>
    <w:rsid w:val="0023101E"/>
    <w:rsid w:val="00231C78"/>
    <w:rsid w:val="00232D04"/>
    <w:rsid w:val="0023583E"/>
    <w:rsid w:val="00236122"/>
    <w:rsid w:val="00236899"/>
    <w:rsid w:val="00237368"/>
    <w:rsid w:val="00242534"/>
    <w:rsid w:val="00242D7D"/>
    <w:rsid w:val="002430C8"/>
    <w:rsid w:val="00243524"/>
    <w:rsid w:val="00244D12"/>
    <w:rsid w:val="00244DA4"/>
    <w:rsid w:val="0024584A"/>
    <w:rsid w:val="002460D5"/>
    <w:rsid w:val="00246223"/>
    <w:rsid w:val="002462A8"/>
    <w:rsid w:val="0025006C"/>
    <w:rsid w:val="002502CD"/>
    <w:rsid w:val="00251440"/>
    <w:rsid w:val="0025348C"/>
    <w:rsid w:val="0025429D"/>
    <w:rsid w:val="002618C5"/>
    <w:rsid w:val="00261C88"/>
    <w:rsid w:val="00261FCE"/>
    <w:rsid w:val="0026228C"/>
    <w:rsid w:val="00263EEB"/>
    <w:rsid w:val="00264CDD"/>
    <w:rsid w:val="002657D5"/>
    <w:rsid w:val="00266311"/>
    <w:rsid w:val="00266936"/>
    <w:rsid w:val="00266B3A"/>
    <w:rsid w:val="0027034A"/>
    <w:rsid w:val="00273256"/>
    <w:rsid w:val="00274850"/>
    <w:rsid w:val="00276CC9"/>
    <w:rsid w:val="002803B1"/>
    <w:rsid w:val="00281022"/>
    <w:rsid w:val="0028669C"/>
    <w:rsid w:val="002871EC"/>
    <w:rsid w:val="002902DA"/>
    <w:rsid w:val="00292752"/>
    <w:rsid w:val="002940DA"/>
    <w:rsid w:val="00294607"/>
    <w:rsid w:val="00294CC5"/>
    <w:rsid w:val="00295510"/>
    <w:rsid w:val="002A05C6"/>
    <w:rsid w:val="002A0F6F"/>
    <w:rsid w:val="002A4589"/>
    <w:rsid w:val="002A79A0"/>
    <w:rsid w:val="002B0610"/>
    <w:rsid w:val="002B0CBD"/>
    <w:rsid w:val="002B114C"/>
    <w:rsid w:val="002B2A05"/>
    <w:rsid w:val="002B4C19"/>
    <w:rsid w:val="002B65C5"/>
    <w:rsid w:val="002B6D41"/>
    <w:rsid w:val="002C3748"/>
    <w:rsid w:val="002D130A"/>
    <w:rsid w:val="002D2842"/>
    <w:rsid w:val="002D49FA"/>
    <w:rsid w:val="002D540D"/>
    <w:rsid w:val="002D64B6"/>
    <w:rsid w:val="002D725D"/>
    <w:rsid w:val="002E02A5"/>
    <w:rsid w:val="002E25F3"/>
    <w:rsid w:val="002E3EF1"/>
    <w:rsid w:val="002E7B03"/>
    <w:rsid w:val="002F0F73"/>
    <w:rsid w:val="002F1F7A"/>
    <w:rsid w:val="002F2133"/>
    <w:rsid w:val="002F5A6F"/>
    <w:rsid w:val="002F5BF0"/>
    <w:rsid w:val="002F7672"/>
    <w:rsid w:val="003011F1"/>
    <w:rsid w:val="00301EE5"/>
    <w:rsid w:val="003021A2"/>
    <w:rsid w:val="003054A1"/>
    <w:rsid w:val="00307B5A"/>
    <w:rsid w:val="003100C2"/>
    <w:rsid w:val="0031128C"/>
    <w:rsid w:val="00312044"/>
    <w:rsid w:val="003149CB"/>
    <w:rsid w:val="00317992"/>
    <w:rsid w:val="00321B59"/>
    <w:rsid w:val="003240CB"/>
    <w:rsid w:val="0033079A"/>
    <w:rsid w:val="00333ED6"/>
    <w:rsid w:val="00336DE9"/>
    <w:rsid w:val="0034644A"/>
    <w:rsid w:val="003465DF"/>
    <w:rsid w:val="00347540"/>
    <w:rsid w:val="00347A09"/>
    <w:rsid w:val="0035126D"/>
    <w:rsid w:val="003547C7"/>
    <w:rsid w:val="00354980"/>
    <w:rsid w:val="00355459"/>
    <w:rsid w:val="003561BF"/>
    <w:rsid w:val="003569A0"/>
    <w:rsid w:val="003577B6"/>
    <w:rsid w:val="0036071C"/>
    <w:rsid w:val="00362EE0"/>
    <w:rsid w:val="003728B2"/>
    <w:rsid w:val="00375E30"/>
    <w:rsid w:val="0037605B"/>
    <w:rsid w:val="003765A6"/>
    <w:rsid w:val="00380194"/>
    <w:rsid w:val="00382065"/>
    <w:rsid w:val="00382589"/>
    <w:rsid w:val="00382C04"/>
    <w:rsid w:val="00382EC3"/>
    <w:rsid w:val="00382F05"/>
    <w:rsid w:val="00382FB2"/>
    <w:rsid w:val="003867AC"/>
    <w:rsid w:val="00386944"/>
    <w:rsid w:val="003908B5"/>
    <w:rsid w:val="00395886"/>
    <w:rsid w:val="003A236B"/>
    <w:rsid w:val="003A297D"/>
    <w:rsid w:val="003A359A"/>
    <w:rsid w:val="003A38E1"/>
    <w:rsid w:val="003A683E"/>
    <w:rsid w:val="003A78D0"/>
    <w:rsid w:val="003B214B"/>
    <w:rsid w:val="003B4061"/>
    <w:rsid w:val="003B4503"/>
    <w:rsid w:val="003B661E"/>
    <w:rsid w:val="003B7F9D"/>
    <w:rsid w:val="003C146D"/>
    <w:rsid w:val="003C156A"/>
    <w:rsid w:val="003C1F5E"/>
    <w:rsid w:val="003C26D4"/>
    <w:rsid w:val="003C4DD3"/>
    <w:rsid w:val="003C5839"/>
    <w:rsid w:val="003C5D73"/>
    <w:rsid w:val="003D1255"/>
    <w:rsid w:val="003D1263"/>
    <w:rsid w:val="003D1506"/>
    <w:rsid w:val="003D28A2"/>
    <w:rsid w:val="003D3621"/>
    <w:rsid w:val="003D4581"/>
    <w:rsid w:val="003E79BD"/>
    <w:rsid w:val="003F3513"/>
    <w:rsid w:val="003F359D"/>
    <w:rsid w:val="003F3613"/>
    <w:rsid w:val="003F3714"/>
    <w:rsid w:val="003F3EC3"/>
    <w:rsid w:val="003F7807"/>
    <w:rsid w:val="00401A74"/>
    <w:rsid w:val="00407941"/>
    <w:rsid w:val="00410293"/>
    <w:rsid w:val="004118BB"/>
    <w:rsid w:val="00411A3B"/>
    <w:rsid w:val="00411FED"/>
    <w:rsid w:val="004123BC"/>
    <w:rsid w:val="00412826"/>
    <w:rsid w:val="00415465"/>
    <w:rsid w:val="004155A4"/>
    <w:rsid w:val="004202BD"/>
    <w:rsid w:val="004227B2"/>
    <w:rsid w:val="00424C96"/>
    <w:rsid w:val="004273D2"/>
    <w:rsid w:val="0043045E"/>
    <w:rsid w:val="004305D7"/>
    <w:rsid w:val="00433179"/>
    <w:rsid w:val="00433DCF"/>
    <w:rsid w:val="004358AE"/>
    <w:rsid w:val="004370FF"/>
    <w:rsid w:val="00441033"/>
    <w:rsid w:val="0044421F"/>
    <w:rsid w:val="004442EF"/>
    <w:rsid w:val="00444396"/>
    <w:rsid w:val="0044526F"/>
    <w:rsid w:val="00446177"/>
    <w:rsid w:val="00450C82"/>
    <w:rsid w:val="00451E7A"/>
    <w:rsid w:val="0045424C"/>
    <w:rsid w:val="00456E46"/>
    <w:rsid w:val="00457D91"/>
    <w:rsid w:val="00460BB8"/>
    <w:rsid w:val="004616FB"/>
    <w:rsid w:val="00463029"/>
    <w:rsid w:val="00471024"/>
    <w:rsid w:val="00471073"/>
    <w:rsid w:val="00471CDE"/>
    <w:rsid w:val="00472AA1"/>
    <w:rsid w:val="00472C4F"/>
    <w:rsid w:val="004739CD"/>
    <w:rsid w:val="00477E7B"/>
    <w:rsid w:val="0048161E"/>
    <w:rsid w:val="0048304A"/>
    <w:rsid w:val="004867FE"/>
    <w:rsid w:val="0049165C"/>
    <w:rsid w:val="004971DC"/>
    <w:rsid w:val="004A26A6"/>
    <w:rsid w:val="004A65B2"/>
    <w:rsid w:val="004B1F63"/>
    <w:rsid w:val="004B23A6"/>
    <w:rsid w:val="004B6B23"/>
    <w:rsid w:val="004B7EEA"/>
    <w:rsid w:val="004C1377"/>
    <w:rsid w:val="004C308E"/>
    <w:rsid w:val="004C31FF"/>
    <w:rsid w:val="004C3E91"/>
    <w:rsid w:val="004C5CEF"/>
    <w:rsid w:val="004C6966"/>
    <w:rsid w:val="004D0EEA"/>
    <w:rsid w:val="004D3757"/>
    <w:rsid w:val="004E0D07"/>
    <w:rsid w:val="004E27C5"/>
    <w:rsid w:val="004E54F3"/>
    <w:rsid w:val="004F4959"/>
    <w:rsid w:val="004F599C"/>
    <w:rsid w:val="004F5F81"/>
    <w:rsid w:val="004F76E5"/>
    <w:rsid w:val="00504BB8"/>
    <w:rsid w:val="00504D1C"/>
    <w:rsid w:val="00504E56"/>
    <w:rsid w:val="00511FEE"/>
    <w:rsid w:val="00514DA9"/>
    <w:rsid w:val="00515BA9"/>
    <w:rsid w:val="00515CDC"/>
    <w:rsid w:val="00517385"/>
    <w:rsid w:val="005215FC"/>
    <w:rsid w:val="00521694"/>
    <w:rsid w:val="00524693"/>
    <w:rsid w:val="00524C93"/>
    <w:rsid w:val="0052526D"/>
    <w:rsid w:val="00525E3C"/>
    <w:rsid w:val="0052704E"/>
    <w:rsid w:val="005275A1"/>
    <w:rsid w:val="00530D25"/>
    <w:rsid w:val="00530FBC"/>
    <w:rsid w:val="00531FCB"/>
    <w:rsid w:val="00536385"/>
    <w:rsid w:val="00541568"/>
    <w:rsid w:val="00541CC7"/>
    <w:rsid w:val="00542967"/>
    <w:rsid w:val="00542FF2"/>
    <w:rsid w:val="00543C3D"/>
    <w:rsid w:val="00545C8F"/>
    <w:rsid w:val="0054655C"/>
    <w:rsid w:val="005504A8"/>
    <w:rsid w:val="00551F34"/>
    <w:rsid w:val="00555E20"/>
    <w:rsid w:val="00560030"/>
    <w:rsid w:val="0056104C"/>
    <w:rsid w:val="00561EEA"/>
    <w:rsid w:val="00562FCE"/>
    <w:rsid w:val="0056656A"/>
    <w:rsid w:val="00571531"/>
    <w:rsid w:val="005717D1"/>
    <w:rsid w:val="00574043"/>
    <w:rsid w:val="005820D4"/>
    <w:rsid w:val="00583BD3"/>
    <w:rsid w:val="00585101"/>
    <w:rsid w:val="0058518E"/>
    <w:rsid w:val="00585E21"/>
    <w:rsid w:val="00591E7B"/>
    <w:rsid w:val="005928A8"/>
    <w:rsid w:val="0059430E"/>
    <w:rsid w:val="005A18CA"/>
    <w:rsid w:val="005A2403"/>
    <w:rsid w:val="005A2433"/>
    <w:rsid w:val="005A3101"/>
    <w:rsid w:val="005A34D3"/>
    <w:rsid w:val="005A5A59"/>
    <w:rsid w:val="005A5B58"/>
    <w:rsid w:val="005A694E"/>
    <w:rsid w:val="005A76DE"/>
    <w:rsid w:val="005A7D60"/>
    <w:rsid w:val="005B0D41"/>
    <w:rsid w:val="005B0EDC"/>
    <w:rsid w:val="005B1A78"/>
    <w:rsid w:val="005B4940"/>
    <w:rsid w:val="005B54D5"/>
    <w:rsid w:val="005B5578"/>
    <w:rsid w:val="005B5D57"/>
    <w:rsid w:val="005B7CCC"/>
    <w:rsid w:val="005C0EE5"/>
    <w:rsid w:val="005C3915"/>
    <w:rsid w:val="005C79DB"/>
    <w:rsid w:val="005C7A52"/>
    <w:rsid w:val="005C7D1B"/>
    <w:rsid w:val="005D1AB0"/>
    <w:rsid w:val="005D3695"/>
    <w:rsid w:val="005D6E59"/>
    <w:rsid w:val="005D7A6D"/>
    <w:rsid w:val="005D7F34"/>
    <w:rsid w:val="005E1C70"/>
    <w:rsid w:val="005F1532"/>
    <w:rsid w:val="005F1ADF"/>
    <w:rsid w:val="005F1F2F"/>
    <w:rsid w:val="005F2029"/>
    <w:rsid w:val="005F51A7"/>
    <w:rsid w:val="005F607F"/>
    <w:rsid w:val="005F7C39"/>
    <w:rsid w:val="00600712"/>
    <w:rsid w:val="00603877"/>
    <w:rsid w:val="0060613B"/>
    <w:rsid w:val="006100F2"/>
    <w:rsid w:val="00611E9E"/>
    <w:rsid w:val="006145CE"/>
    <w:rsid w:val="0061507E"/>
    <w:rsid w:val="0061757B"/>
    <w:rsid w:val="006204BF"/>
    <w:rsid w:val="00630CE5"/>
    <w:rsid w:val="00632523"/>
    <w:rsid w:val="0063323C"/>
    <w:rsid w:val="006374D4"/>
    <w:rsid w:val="00641579"/>
    <w:rsid w:val="0064210D"/>
    <w:rsid w:val="00645A78"/>
    <w:rsid w:val="00651611"/>
    <w:rsid w:val="00655761"/>
    <w:rsid w:val="006624E5"/>
    <w:rsid w:val="0066729B"/>
    <w:rsid w:val="006674BC"/>
    <w:rsid w:val="00672FCB"/>
    <w:rsid w:val="00682B04"/>
    <w:rsid w:val="00684DCD"/>
    <w:rsid w:val="00685CAC"/>
    <w:rsid w:val="00685D1A"/>
    <w:rsid w:val="00687402"/>
    <w:rsid w:val="006923E2"/>
    <w:rsid w:val="0069244F"/>
    <w:rsid w:val="006938CD"/>
    <w:rsid w:val="00694401"/>
    <w:rsid w:val="00694793"/>
    <w:rsid w:val="00695981"/>
    <w:rsid w:val="006965C7"/>
    <w:rsid w:val="00696837"/>
    <w:rsid w:val="006A40F7"/>
    <w:rsid w:val="006A6CB7"/>
    <w:rsid w:val="006A7BEA"/>
    <w:rsid w:val="006A7F57"/>
    <w:rsid w:val="006B0559"/>
    <w:rsid w:val="006B0D6C"/>
    <w:rsid w:val="006B58EA"/>
    <w:rsid w:val="006B73BA"/>
    <w:rsid w:val="006C3460"/>
    <w:rsid w:val="006C368C"/>
    <w:rsid w:val="006C49A7"/>
    <w:rsid w:val="006C4E72"/>
    <w:rsid w:val="006C593B"/>
    <w:rsid w:val="006C5FE3"/>
    <w:rsid w:val="006C607C"/>
    <w:rsid w:val="006C6870"/>
    <w:rsid w:val="006C6971"/>
    <w:rsid w:val="006C6F48"/>
    <w:rsid w:val="006D17FE"/>
    <w:rsid w:val="006D2361"/>
    <w:rsid w:val="006D4939"/>
    <w:rsid w:val="006D6450"/>
    <w:rsid w:val="006D6E06"/>
    <w:rsid w:val="006E042A"/>
    <w:rsid w:val="006E0F04"/>
    <w:rsid w:val="006E1945"/>
    <w:rsid w:val="006E1C01"/>
    <w:rsid w:val="006E50D0"/>
    <w:rsid w:val="006E6B51"/>
    <w:rsid w:val="006F09BA"/>
    <w:rsid w:val="006F413C"/>
    <w:rsid w:val="006F7F47"/>
    <w:rsid w:val="0070510F"/>
    <w:rsid w:val="00707B94"/>
    <w:rsid w:val="00710EA0"/>
    <w:rsid w:val="00711806"/>
    <w:rsid w:val="007141F6"/>
    <w:rsid w:val="00714435"/>
    <w:rsid w:val="00717769"/>
    <w:rsid w:val="00717EA6"/>
    <w:rsid w:val="007202D6"/>
    <w:rsid w:val="00723C06"/>
    <w:rsid w:val="00726A76"/>
    <w:rsid w:val="0072702A"/>
    <w:rsid w:val="00727791"/>
    <w:rsid w:val="00731CF5"/>
    <w:rsid w:val="0073391B"/>
    <w:rsid w:val="00733ED3"/>
    <w:rsid w:val="00736C4F"/>
    <w:rsid w:val="00740212"/>
    <w:rsid w:val="0074183E"/>
    <w:rsid w:val="007443D7"/>
    <w:rsid w:val="00747076"/>
    <w:rsid w:val="007470F0"/>
    <w:rsid w:val="00747172"/>
    <w:rsid w:val="007526EA"/>
    <w:rsid w:val="00755D4D"/>
    <w:rsid w:val="007561A0"/>
    <w:rsid w:val="0076738C"/>
    <w:rsid w:val="00767396"/>
    <w:rsid w:val="00767426"/>
    <w:rsid w:val="00770414"/>
    <w:rsid w:val="00772112"/>
    <w:rsid w:val="00772BFA"/>
    <w:rsid w:val="00773FA2"/>
    <w:rsid w:val="00774054"/>
    <w:rsid w:val="0077608B"/>
    <w:rsid w:val="00776AA1"/>
    <w:rsid w:val="00777064"/>
    <w:rsid w:val="00777C0B"/>
    <w:rsid w:val="00780B24"/>
    <w:rsid w:val="007810B0"/>
    <w:rsid w:val="00783207"/>
    <w:rsid w:val="007836A7"/>
    <w:rsid w:val="007847DA"/>
    <w:rsid w:val="0079244A"/>
    <w:rsid w:val="00792817"/>
    <w:rsid w:val="007A119E"/>
    <w:rsid w:val="007A5F45"/>
    <w:rsid w:val="007A740E"/>
    <w:rsid w:val="007B0096"/>
    <w:rsid w:val="007B2940"/>
    <w:rsid w:val="007B5CE5"/>
    <w:rsid w:val="007B74F7"/>
    <w:rsid w:val="007C0A75"/>
    <w:rsid w:val="007C3700"/>
    <w:rsid w:val="007C464F"/>
    <w:rsid w:val="007C62BA"/>
    <w:rsid w:val="007D3EDB"/>
    <w:rsid w:val="007D441B"/>
    <w:rsid w:val="007D5A66"/>
    <w:rsid w:val="007D65D8"/>
    <w:rsid w:val="007E042D"/>
    <w:rsid w:val="007E352A"/>
    <w:rsid w:val="007E6097"/>
    <w:rsid w:val="007E6DE7"/>
    <w:rsid w:val="007F1A50"/>
    <w:rsid w:val="007F1ED1"/>
    <w:rsid w:val="007F3543"/>
    <w:rsid w:val="007F3750"/>
    <w:rsid w:val="007F4909"/>
    <w:rsid w:val="007F4C99"/>
    <w:rsid w:val="007F5CB1"/>
    <w:rsid w:val="007F668F"/>
    <w:rsid w:val="007F7D85"/>
    <w:rsid w:val="00801448"/>
    <w:rsid w:val="0080428F"/>
    <w:rsid w:val="008060B4"/>
    <w:rsid w:val="00807980"/>
    <w:rsid w:val="008110DF"/>
    <w:rsid w:val="00811936"/>
    <w:rsid w:val="00816C6F"/>
    <w:rsid w:val="008208F0"/>
    <w:rsid w:val="0082262C"/>
    <w:rsid w:val="00822B9A"/>
    <w:rsid w:val="00822DF6"/>
    <w:rsid w:val="00824491"/>
    <w:rsid w:val="00825DAE"/>
    <w:rsid w:val="00826438"/>
    <w:rsid w:val="00826AEA"/>
    <w:rsid w:val="00830756"/>
    <w:rsid w:val="00830A52"/>
    <w:rsid w:val="0083279D"/>
    <w:rsid w:val="00835262"/>
    <w:rsid w:val="0083795B"/>
    <w:rsid w:val="008426A4"/>
    <w:rsid w:val="00842872"/>
    <w:rsid w:val="00845F9D"/>
    <w:rsid w:val="008511D6"/>
    <w:rsid w:val="00851B09"/>
    <w:rsid w:val="00853241"/>
    <w:rsid w:val="00855AE5"/>
    <w:rsid w:val="00856D72"/>
    <w:rsid w:val="00861F87"/>
    <w:rsid w:val="008626AB"/>
    <w:rsid w:val="00862A4A"/>
    <w:rsid w:val="008670CC"/>
    <w:rsid w:val="0087078F"/>
    <w:rsid w:val="00871D29"/>
    <w:rsid w:val="0087369B"/>
    <w:rsid w:val="00875B38"/>
    <w:rsid w:val="0088095F"/>
    <w:rsid w:val="008822C4"/>
    <w:rsid w:val="008835E5"/>
    <w:rsid w:val="00884121"/>
    <w:rsid w:val="008844C9"/>
    <w:rsid w:val="00886000"/>
    <w:rsid w:val="0089172C"/>
    <w:rsid w:val="00892F1A"/>
    <w:rsid w:val="00895594"/>
    <w:rsid w:val="0089581C"/>
    <w:rsid w:val="008A27A5"/>
    <w:rsid w:val="008A4502"/>
    <w:rsid w:val="008A4D56"/>
    <w:rsid w:val="008A5079"/>
    <w:rsid w:val="008A5B45"/>
    <w:rsid w:val="008A704A"/>
    <w:rsid w:val="008B19D9"/>
    <w:rsid w:val="008B2086"/>
    <w:rsid w:val="008B7E35"/>
    <w:rsid w:val="008C15CE"/>
    <w:rsid w:val="008C2331"/>
    <w:rsid w:val="008C2865"/>
    <w:rsid w:val="008C6697"/>
    <w:rsid w:val="008D146D"/>
    <w:rsid w:val="008D4F69"/>
    <w:rsid w:val="008D6346"/>
    <w:rsid w:val="008D7803"/>
    <w:rsid w:val="008D7DE1"/>
    <w:rsid w:val="008E0765"/>
    <w:rsid w:val="008E0D81"/>
    <w:rsid w:val="008E263D"/>
    <w:rsid w:val="008E462E"/>
    <w:rsid w:val="008E5FBD"/>
    <w:rsid w:val="008E63FD"/>
    <w:rsid w:val="008E663B"/>
    <w:rsid w:val="008F0CB4"/>
    <w:rsid w:val="008F0DD4"/>
    <w:rsid w:val="008F0F3D"/>
    <w:rsid w:val="008F15B1"/>
    <w:rsid w:val="008F3C9D"/>
    <w:rsid w:val="008F5474"/>
    <w:rsid w:val="008F5F24"/>
    <w:rsid w:val="009023ED"/>
    <w:rsid w:val="00903A37"/>
    <w:rsid w:val="00903FDB"/>
    <w:rsid w:val="00904355"/>
    <w:rsid w:val="00904629"/>
    <w:rsid w:val="00904B5A"/>
    <w:rsid w:val="00905805"/>
    <w:rsid w:val="00906B25"/>
    <w:rsid w:val="0091052D"/>
    <w:rsid w:val="009112A1"/>
    <w:rsid w:val="009120C9"/>
    <w:rsid w:val="00912287"/>
    <w:rsid w:val="00915818"/>
    <w:rsid w:val="009172B9"/>
    <w:rsid w:val="00917928"/>
    <w:rsid w:val="009210A8"/>
    <w:rsid w:val="00926518"/>
    <w:rsid w:val="00926D56"/>
    <w:rsid w:val="009271A6"/>
    <w:rsid w:val="0093093D"/>
    <w:rsid w:val="00931ABB"/>
    <w:rsid w:val="009356B8"/>
    <w:rsid w:val="009375A7"/>
    <w:rsid w:val="00941443"/>
    <w:rsid w:val="0094163D"/>
    <w:rsid w:val="00942C0F"/>
    <w:rsid w:val="00944011"/>
    <w:rsid w:val="00945F84"/>
    <w:rsid w:val="00946B7B"/>
    <w:rsid w:val="00953EF1"/>
    <w:rsid w:val="00955AB9"/>
    <w:rsid w:val="009560CC"/>
    <w:rsid w:val="00963704"/>
    <w:rsid w:val="00966BDF"/>
    <w:rsid w:val="009705F1"/>
    <w:rsid w:val="00970EB8"/>
    <w:rsid w:val="00971FAD"/>
    <w:rsid w:val="009735ED"/>
    <w:rsid w:val="00974033"/>
    <w:rsid w:val="009755B2"/>
    <w:rsid w:val="00976355"/>
    <w:rsid w:val="0097739D"/>
    <w:rsid w:val="00977686"/>
    <w:rsid w:val="009804FB"/>
    <w:rsid w:val="0098164C"/>
    <w:rsid w:val="00981FFB"/>
    <w:rsid w:val="00982E36"/>
    <w:rsid w:val="00986EFA"/>
    <w:rsid w:val="0098757B"/>
    <w:rsid w:val="00987907"/>
    <w:rsid w:val="009879A9"/>
    <w:rsid w:val="00990074"/>
    <w:rsid w:val="00990FC6"/>
    <w:rsid w:val="00991CDD"/>
    <w:rsid w:val="00994FF7"/>
    <w:rsid w:val="00996DAE"/>
    <w:rsid w:val="009A1544"/>
    <w:rsid w:val="009A162C"/>
    <w:rsid w:val="009A1F9C"/>
    <w:rsid w:val="009A23FB"/>
    <w:rsid w:val="009A2953"/>
    <w:rsid w:val="009A338A"/>
    <w:rsid w:val="009B0016"/>
    <w:rsid w:val="009B1A40"/>
    <w:rsid w:val="009B1BE2"/>
    <w:rsid w:val="009B1E0D"/>
    <w:rsid w:val="009B33F7"/>
    <w:rsid w:val="009B45BF"/>
    <w:rsid w:val="009B65E2"/>
    <w:rsid w:val="009C0CF2"/>
    <w:rsid w:val="009C1100"/>
    <w:rsid w:val="009C15B3"/>
    <w:rsid w:val="009C3B11"/>
    <w:rsid w:val="009C71C6"/>
    <w:rsid w:val="009D089E"/>
    <w:rsid w:val="009D2896"/>
    <w:rsid w:val="009D4408"/>
    <w:rsid w:val="009D7077"/>
    <w:rsid w:val="009E127F"/>
    <w:rsid w:val="009E1312"/>
    <w:rsid w:val="009E1884"/>
    <w:rsid w:val="009E2966"/>
    <w:rsid w:val="009E3008"/>
    <w:rsid w:val="009E498E"/>
    <w:rsid w:val="009E6FAF"/>
    <w:rsid w:val="009F1A26"/>
    <w:rsid w:val="009F1CC9"/>
    <w:rsid w:val="009F320B"/>
    <w:rsid w:val="009F4CA2"/>
    <w:rsid w:val="009F5F48"/>
    <w:rsid w:val="009F6774"/>
    <w:rsid w:val="00A0025D"/>
    <w:rsid w:val="00A00A02"/>
    <w:rsid w:val="00A00AB7"/>
    <w:rsid w:val="00A0186B"/>
    <w:rsid w:val="00A01FFE"/>
    <w:rsid w:val="00A0473F"/>
    <w:rsid w:val="00A11EC5"/>
    <w:rsid w:val="00A1390A"/>
    <w:rsid w:val="00A1602A"/>
    <w:rsid w:val="00A16BD7"/>
    <w:rsid w:val="00A16DDD"/>
    <w:rsid w:val="00A1724B"/>
    <w:rsid w:val="00A20424"/>
    <w:rsid w:val="00A2061E"/>
    <w:rsid w:val="00A209E5"/>
    <w:rsid w:val="00A25CFC"/>
    <w:rsid w:val="00A31E26"/>
    <w:rsid w:val="00A35859"/>
    <w:rsid w:val="00A35F32"/>
    <w:rsid w:val="00A367F7"/>
    <w:rsid w:val="00A3781A"/>
    <w:rsid w:val="00A4560E"/>
    <w:rsid w:val="00A459B4"/>
    <w:rsid w:val="00A478D7"/>
    <w:rsid w:val="00A516F9"/>
    <w:rsid w:val="00A53A51"/>
    <w:rsid w:val="00A546C2"/>
    <w:rsid w:val="00A54EF9"/>
    <w:rsid w:val="00A6031F"/>
    <w:rsid w:val="00A60922"/>
    <w:rsid w:val="00A615C1"/>
    <w:rsid w:val="00A635D5"/>
    <w:rsid w:val="00A64AE3"/>
    <w:rsid w:val="00A6558B"/>
    <w:rsid w:val="00A70330"/>
    <w:rsid w:val="00A718B7"/>
    <w:rsid w:val="00A72364"/>
    <w:rsid w:val="00A727AE"/>
    <w:rsid w:val="00A728D8"/>
    <w:rsid w:val="00A74550"/>
    <w:rsid w:val="00A753E8"/>
    <w:rsid w:val="00A7687B"/>
    <w:rsid w:val="00A77562"/>
    <w:rsid w:val="00A828B9"/>
    <w:rsid w:val="00A86CDD"/>
    <w:rsid w:val="00A87643"/>
    <w:rsid w:val="00A87B59"/>
    <w:rsid w:val="00A90619"/>
    <w:rsid w:val="00A907F8"/>
    <w:rsid w:val="00A91BBE"/>
    <w:rsid w:val="00A93291"/>
    <w:rsid w:val="00A933D6"/>
    <w:rsid w:val="00AA06EB"/>
    <w:rsid w:val="00AA18D3"/>
    <w:rsid w:val="00AA2F7B"/>
    <w:rsid w:val="00AA380D"/>
    <w:rsid w:val="00AA3E1C"/>
    <w:rsid w:val="00AA4F8B"/>
    <w:rsid w:val="00AB1571"/>
    <w:rsid w:val="00AB1E6C"/>
    <w:rsid w:val="00AB24D8"/>
    <w:rsid w:val="00AB5BA2"/>
    <w:rsid w:val="00AB5E45"/>
    <w:rsid w:val="00AB5FE2"/>
    <w:rsid w:val="00AB620C"/>
    <w:rsid w:val="00AB6F4A"/>
    <w:rsid w:val="00AC24B6"/>
    <w:rsid w:val="00AC2BF1"/>
    <w:rsid w:val="00AC33CB"/>
    <w:rsid w:val="00AC46F8"/>
    <w:rsid w:val="00AC6A0A"/>
    <w:rsid w:val="00AD115B"/>
    <w:rsid w:val="00AD5506"/>
    <w:rsid w:val="00AD6708"/>
    <w:rsid w:val="00AD722C"/>
    <w:rsid w:val="00AE4570"/>
    <w:rsid w:val="00AF39A6"/>
    <w:rsid w:val="00AF595B"/>
    <w:rsid w:val="00AF5DE1"/>
    <w:rsid w:val="00AF6AD6"/>
    <w:rsid w:val="00AF72E9"/>
    <w:rsid w:val="00AF7F38"/>
    <w:rsid w:val="00B002DE"/>
    <w:rsid w:val="00B02075"/>
    <w:rsid w:val="00B033FF"/>
    <w:rsid w:val="00B039E9"/>
    <w:rsid w:val="00B049ED"/>
    <w:rsid w:val="00B118DB"/>
    <w:rsid w:val="00B11C5B"/>
    <w:rsid w:val="00B13C23"/>
    <w:rsid w:val="00B1432E"/>
    <w:rsid w:val="00B151D1"/>
    <w:rsid w:val="00B17285"/>
    <w:rsid w:val="00B17A83"/>
    <w:rsid w:val="00B2176F"/>
    <w:rsid w:val="00B21974"/>
    <w:rsid w:val="00B220D5"/>
    <w:rsid w:val="00B25CA3"/>
    <w:rsid w:val="00B2730B"/>
    <w:rsid w:val="00B30DED"/>
    <w:rsid w:val="00B34D7E"/>
    <w:rsid w:val="00B36683"/>
    <w:rsid w:val="00B36CAF"/>
    <w:rsid w:val="00B37A3F"/>
    <w:rsid w:val="00B41545"/>
    <w:rsid w:val="00B424CA"/>
    <w:rsid w:val="00B50B95"/>
    <w:rsid w:val="00B51B76"/>
    <w:rsid w:val="00B53679"/>
    <w:rsid w:val="00B644C3"/>
    <w:rsid w:val="00B64F77"/>
    <w:rsid w:val="00B67541"/>
    <w:rsid w:val="00B724AB"/>
    <w:rsid w:val="00B73F9B"/>
    <w:rsid w:val="00B74BFC"/>
    <w:rsid w:val="00B75278"/>
    <w:rsid w:val="00B766E9"/>
    <w:rsid w:val="00B76D9D"/>
    <w:rsid w:val="00B76DFB"/>
    <w:rsid w:val="00B802E5"/>
    <w:rsid w:val="00B8261C"/>
    <w:rsid w:val="00B838AE"/>
    <w:rsid w:val="00B90AC0"/>
    <w:rsid w:val="00B93D31"/>
    <w:rsid w:val="00B95AAE"/>
    <w:rsid w:val="00B96288"/>
    <w:rsid w:val="00BA025F"/>
    <w:rsid w:val="00BA0CE0"/>
    <w:rsid w:val="00BA1C11"/>
    <w:rsid w:val="00BA234B"/>
    <w:rsid w:val="00BA395B"/>
    <w:rsid w:val="00BA578F"/>
    <w:rsid w:val="00BA6387"/>
    <w:rsid w:val="00BA68DE"/>
    <w:rsid w:val="00BB1A8B"/>
    <w:rsid w:val="00BB1EE0"/>
    <w:rsid w:val="00BB28C3"/>
    <w:rsid w:val="00BB3887"/>
    <w:rsid w:val="00BB6484"/>
    <w:rsid w:val="00BB7851"/>
    <w:rsid w:val="00BD1E66"/>
    <w:rsid w:val="00BD3641"/>
    <w:rsid w:val="00BD5BC8"/>
    <w:rsid w:val="00BE063C"/>
    <w:rsid w:val="00BE164C"/>
    <w:rsid w:val="00BE4AF2"/>
    <w:rsid w:val="00BE6AF7"/>
    <w:rsid w:val="00BE735D"/>
    <w:rsid w:val="00BF04DD"/>
    <w:rsid w:val="00BF0B40"/>
    <w:rsid w:val="00BF3C96"/>
    <w:rsid w:val="00BF577C"/>
    <w:rsid w:val="00C006C6"/>
    <w:rsid w:val="00C02ABA"/>
    <w:rsid w:val="00C032B5"/>
    <w:rsid w:val="00C0420A"/>
    <w:rsid w:val="00C05914"/>
    <w:rsid w:val="00C0653B"/>
    <w:rsid w:val="00C06B4D"/>
    <w:rsid w:val="00C06EFB"/>
    <w:rsid w:val="00C161FD"/>
    <w:rsid w:val="00C173BB"/>
    <w:rsid w:val="00C2063C"/>
    <w:rsid w:val="00C21C49"/>
    <w:rsid w:val="00C23884"/>
    <w:rsid w:val="00C246E8"/>
    <w:rsid w:val="00C263C9"/>
    <w:rsid w:val="00C31A13"/>
    <w:rsid w:val="00C33D24"/>
    <w:rsid w:val="00C35552"/>
    <w:rsid w:val="00C45496"/>
    <w:rsid w:val="00C46633"/>
    <w:rsid w:val="00C46E39"/>
    <w:rsid w:val="00C5223C"/>
    <w:rsid w:val="00C530EB"/>
    <w:rsid w:val="00C534C7"/>
    <w:rsid w:val="00C56FA6"/>
    <w:rsid w:val="00C57A8A"/>
    <w:rsid w:val="00C63BB2"/>
    <w:rsid w:val="00C64A2F"/>
    <w:rsid w:val="00C64FF9"/>
    <w:rsid w:val="00C65A13"/>
    <w:rsid w:val="00C66D55"/>
    <w:rsid w:val="00C7153E"/>
    <w:rsid w:val="00C802D1"/>
    <w:rsid w:val="00C82E5D"/>
    <w:rsid w:val="00C83C6C"/>
    <w:rsid w:val="00C84B77"/>
    <w:rsid w:val="00C8659B"/>
    <w:rsid w:val="00C867C9"/>
    <w:rsid w:val="00C86E62"/>
    <w:rsid w:val="00C9131A"/>
    <w:rsid w:val="00C96B36"/>
    <w:rsid w:val="00CA0841"/>
    <w:rsid w:val="00CA388A"/>
    <w:rsid w:val="00CA4AEC"/>
    <w:rsid w:val="00CA5536"/>
    <w:rsid w:val="00CA55C7"/>
    <w:rsid w:val="00CA6236"/>
    <w:rsid w:val="00CA6ADC"/>
    <w:rsid w:val="00CB0ABB"/>
    <w:rsid w:val="00CB4159"/>
    <w:rsid w:val="00CB5097"/>
    <w:rsid w:val="00CB6410"/>
    <w:rsid w:val="00CB7FF8"/>
    <w:rsid w:val="00CC0925"/>
    <w:rsid w:val="00CC092C"/>
    <w:rsid w:val="00CC54FC"/>
    <w:rsid w:val="00CC5864"/>
    <w:rsid w:val="00CC7E0D"/>
    <w:rsid w:val="00CD0EC4"/>
    <w:rsid w:val="00CD167B"/>
    <w:rsid w:val="00CD377A"/>
    <w:rsid w:val="00CD3C87"/>
    <w:rsid w:val="00CD5FA2"/>
    <w:rsid w:val="00CD69E1"/>
    <w:rsid w:val="00CD7A09"/>
    <w:rsid w:val="00CE04EF"/>
    <w:rsid w:val="00CE070B"/>
    <w:rsid w:val="00CE1ACB"/>
    <w:rsid w:val="00CE25E2"/>
    <w:rsid w:val="00CE3352"/>
    <w:rsid w:val="00CE3A7B"/>
    <w:rsid w:val="00CE4DEF"/>
    <w:rsid w:val="00CF0E41"/>
    <w:rsid w:val="00CF0E62"/>
    <w:rsid w:val="00CF16DF"/>
    <w:rsid w:val="00CF25CD"/>
    <w:rsid w:val="00CF5FF8"/>
    <w:rsid w:val="00CF6D1F"/>
    <w:rsid w:val="00D00FA6"/>
    <w:rsid w:val="00D01E51"/>
    <w:rsid w:val="00D04BDF"/>
    <w:rsid w:val="00D052F5"/>
    <w:rsid w:val="00D05AFA"/>
    <w:rsid w:val="00D12DCD"/>
    <w:rsid w:val="00D131C9"/>
    <w:rsid w:val="00D22313"/>
    <w:rsid w:val="00D22728"/>
    <w:rsid w:val="00D22BCF"/>
    <w:rsid w:val="00D23375"/>
    <w:rsid w:val="00D265E1"/>
    <w:rsid w:val="00D26A44"/>
    <w:rsid w:val="00D27AE8"/>
    <w:rsid w:val="00D3257C"/>
    <w:rsid w:val="00D3273D"/>
    <w:rsid w:val="00D344A0"/>
    <w:rsid w:val="00D3535E"/>
    <w:rsid w:val="00D40D4B"/>
    <w:rsid w:val="00D43934"/>
    <w:rsid w:val="00D450AE"/>
    <w:rsid w:val="00D4597C"/>
    <w:rsid w:val="00D4603D"/>
    <w:rsid w:val="00D47EF7"/>
    <w:rsid w:val="00D5262A"/>
    <w:rsid w:val="00D5326B"/>
    <w:rsid w:val="00D5338A"/>
    <w:rsid w:val="00D55D2F"/>
    <w:rsid w:val="00D5739B"/>
    <w:rsid w:val="00D772E9"/>
    <w:rsid w:val="00D775AA"/>
    <w:rsid w:val="00D81381"/>
    <w:rsid w:val="00D84521"/>
    <w:rsid w:val="00D84980"/>
    <w:rsid w:val="00D85E3B"/>
    <w:rsid w:val="00D867EA"/>
    <w:rsid w:val="00D87A83"/>
    <w:rsid w:val="00D91FC4"/>
    <w:rsid w:val="00D92659"/>
    <w:rsid w:val="00D92893"/>
    <w:rsid w:val="00D92BD5"/>
    <w:rsid w:val="00D939BE"/>
    <w:rsid w:val="00D949EF"/>
    <w:rsid w:val="00DA0080"/>
    <w:rsid w:val="00DA0970"/>
    <w:rsid w:val="00DA2404"/>
    <w:rsid w:val="00DA268E"/>
    <w:rsid w:val="00DA2B57"/>
    <w:rsid w:val="00DA637F"/>
    <w:rsid w:val="00DA79C9"/>
    <w:rsid w:val="00DB00B0"/>
    <w:rsid w:val="00DB1722"/>
    <w:rsid w:val="00DB25BC"/>
    <w:rsid w:val="00DB290B"/>
    <w:rsid w:val="00DB4219"/>
    <w:rsid w:val="00DB49CF"/>
    <w:rsid w:val="00DB5638"/>
    <w:rsid w:val="00DB6F53"/>
    <w:rsid w:val="00DB7D34"/>
    <w:rsid w:val="00DC08CD"/>
    <w:rsid w:val="00DC179F"/>
    <w:rsid w:val="00DC24E9"/>
    <w:rsid w:val="00DC345F"/>
    <w:rsid w:val="00DC422E"/>
    <w:rsid w:val="00DC6116"/>
    <w:rsid w:val="00DC625B"/>
    <w:rsid w:val="00DD0493"/>
    <w:rsid w:val="00DE10C0"/>
    <w:rsid w:val="00DE3722"/>
    <w:rsid w:val="00DE4AFA"/>
    <w:rsid w:val="00DE5F98"/>
    <w:rsid w:val="00DF069D"/>
    <w:rsid w:val="00DF16D4"/>
    <w:rsid w:val="00DF1977"/>
    <w:rsid w:val="00DF1CAF"/>
    <w:rsid w:val="00DF1F3F"/>
    <w:rsid w:val="00E00BB9"/>
    <w:rsid w:val="00E00E35"/>
    <w:rsid w:val="00E02AA5"/>
    <w:rsid w:val="00E02AE0"/>
    <w:rsid w:val="00E02D01"/>
    <w:rsid w:val="00E03691"/>
    <w:rsid w:val="00E05F7A"/>
    <w:rsid w:val="00E06171"/>
    <w:rsid w:val="00E06C9F"/>
    <w:rsid w:val="00E07331"/>
    <w:rsid w:val="00E10098"/>
    <w:rsid w:val="00E10CF4"/>
    <w:rsid w:val="00E111BE"/>
    <w:rsid w:val="00E13354"/>
    <w:rsid w:val="00E1369C"/>
    <w:rsid w:val="00E14E2C"/>
    <w:rsid w:val="00E2144D"/>
    <w:rsid w:val="00E2280E"/>
    <w:rsid w:val="00E2308E"/>
    <w:rsid w:val="00E26B13"/>
    <w:rsid w:val="00E27A33"/>
    <w:rsid w:val="00E27CBD"/>
    <w:rsid w:val="00E3194A"/>
    <w:rsid w:val="00E328F5"/>
    <w:rsid w:val="00E37293"/>
    <w:rsid w:val="00E4052F"/>
    <w:rsid w:val="00E411FD"/>
    <w:rsid w:val="00E42A41"/>
    <w:rsid w:val="00E42CF3"/>
    <w:rsid w:val="00E45E86"/>
    <w:rsid w:val="00E4625B"/>
    <w:rsid w:val="00E46958"/>
    <w:rsid w:val="00E5003E"/>
    <w:rsid w:val="00E512FA"/>
    <w:rsid w:val="00E51D69"/>
    <w:rsid w:val="00E52745"/>
    <w:rsid w:val="00E52966"/>
    <w:rsid w:val="00E52DED"/>
    <w:rsid w:val="00E53266"/>
    <w:rsid w:val="00E569C7"/>
    <w:rsid w:val="00E6051F"/>
    <w:rsid w:val="00E607E1"/>
    <w:rsid w:val="00E6475F"/>
    <w:rsid w:val="00E64942"/>
    <w:rsid w:val="00E708E0"/>
    <w:rsid w:val="00E7099A"/>
    <w:rsid w:val="00E71ED3"/>
    <w:rsid w:val="00E73126"/>
    <w:rsid w:val="00E73FB1"/>
    <w:rsid w:val="00E75173"/>
    <w:rsid w:val="00E75DA3"/>
    <w:rsid w:val="00E8398B"/>
    <w:rsid w:val="00E83C7E"/>
    <w:rsid w:val="00E862A0"/>
    <w:rsid w:val="00E86A7D"/>
    <w:rsid w:val="00E87EA0"/>
    <w:rsid w:val="00E90958"/>
    <w:rsid w:val="00E915C1"/>
    <w:rsid w:val="00E91B2E"/>
    <w:rsid w:val="00E92B16"/>
    <w:rsid w:val="00E92F24"/>
    <w:rsid w:val="00E93B72"/>
    <w:rsid w:val="00E9798A"/>
    <w:rsid w:val="00EA0E5E"/>
    <w:rsid w:val="00EA0FFE"/>
    <w:rsid w:val="00EA2AE8"/>
    <w:rsid w:val="00EA302F"/>
    <w:rsid w:val="00EA3BEC"/>
    <w:rsid w:val="00EA5032"/>
    <w:rsid w:val="00EA590C"/>
    <w:rsid w:val="00EA6CE8"/>
    <w:rsid w:val="00EB0836"/>
    <w:rsid w:val="00EB10E6"/>
    <w:rsid w:val="00EB42D9"/>
    <w:rsid w:val="00EB6B54"/>
    <w:rsid w:val="00EC0481"/>
    <w:rsid w:val="00EC0884"/>
    <w:rsid w:val="00EC0A5B"/>
    <w:rsid w:val="00EC2398"/>
    <w:rsid w:val="00EC4F00"/>
    <w:rsid w:val="00EC5AB4"/>
    <w:rsid w:val="00EC5B02"/>
    <w:rsid w:val="00EC6BF8"/>
    <w:rsid w:val="00ED3812"/>
    <w:rsid w:val="00ED4C5D"/>
    <w:rsid w:val="00ED533E"/>
    <w:rsid w:val="00ED6EB4"/>
    <w:rsid w:val="00ED7180"/>
    <w:rsid w:val="00EE01B1"/>
    <w:rsid w:val="00EE26FA"/>
    <w:rsid w:val="00EE3773"/>
    <w:rsid w:val="00EE4EBB"/>
    <w:rsid w:val="00EE6758"/>
    <w:rsid w:val="00EF0209"/>
    <w:rsid w:val="00EF03E2"/>
    <w:rsid w:val="00EF0E64"/>
    <w:rsid w:val="00EF3D8D"/>
    <w:rsid w:val="00EF4B52"/>
    <w:rsid w:val="00EF55D6"/>
    <w:rsid w:val="00EF65B8"/>
    <w:rsid w:val="00F0109A"/>
    <w:rsid w:val="00F01CC1"/>
    <w:rsid w:val="00F0301E"/>
    <w:rsid w:val="00F03C93"/>
    <w:rsid w:val="00F051F1"/>
    <w:rsid w:val="00F06D3F"/>
    <w:rsid w:val="00F117C7"/>
    <w:rsid w:val="00F13A16"/>
    <w:rsid w:val="00F1555B"/>
    <w:rsid w:val="00F155AD"/>
    <w:rsid w:val="00F15E5F"/>
    <w:rsid w:val="00F17980"/>
    <w:rsid w:val="00F179DC"/>
    <w:rsid w:val="00F17F13"/>
    <w:rsid w:val="00F22AC0"/>
    <w:rsid w:val="00F26201"/>
    <w:rsid w:val="00F2712C"/>
    <w:rsid w:val="00F31387"/>
    <w:rsid w:val="00F31F43"/>
    <w:rsid w:val="00F33A8B"/>
    <w:rsid w:val="00F35B91"/>
    <w:rsid w:val="00F374DB"/>
    <w:rsid w:val="00F40263"/>
    <w:rsid w:val="00F45302"/>
    <w:rsid w:val="00F45DC0"/>
    <w:rsid w:val="00F471CA"/>
    <w:rsid w:val="00F505C6"/>
    <w:rsid w:val="00F511F4"/>
    <w:rsid w:val="00F57A77"/>
    <w:rsid w:val="00F604DE"/>
    <w:rsid w:val="00F608A2"/>
    <w:rsid w:val="00F60E56"/>
    <w:rsid w:val="00F611E4"/>
    <w:rsid w:val="00F63E70"/>
    <w:rsid w:val="00F640AA"/>
    <w:rsid w:val="00F6669C"/>
    <w:rsid w:val="00F6773B"/>
    <w:rsid w:val="00F67B51"/>
    <w:rsid w:val="00F67C42"/>
    <w:rsid w:val="00F70F34"/>
    <w:rsid w:val="00F7139F"/>
    <w:rsid w:val="00F71953"/>
    <w:rsid w:val="00F71D6A"/>
    <w:rsid w:val="00F73A72"/>
    <w:rsid w:val="00F749E0"/>
    <w:rsid w:val="00F74BA0"/>
    <w:rsid w:val="00F80D24"/>
    <w:rsid w:val="00F81605"/>
    <w:rsid w:val="00F81EA9"/>
    <w:rsid w:val="00F821CE"/>
    <w:rsid w:val="00F82D49"/>
    <w:rsid w:val="00F83E3E"/>
    <w:rsid w:val="00F85A44"/>
    <w:rsid w:val="00F8673E"/>
    <w:rsid w:val="00F86F71"/>
    <w:rsid w:val="00F86FDA"/>
    <w:rsid w:val="00F90C7D"/>
    <w:rsid w:val="00F92A24"/>
    <w:rsid w:val="00F96123"/>
    <w:rsid w:val="00F9639E"/>
    <w:rsid w:val="00FA4632"/>
    <w:rsid w:val="00FA46B3"/>
    <w:rsid w:val="00FA57D2"/>
    <w:rsid w:val="00FA5827"/>
    <w:rsid w:val="00FB3C08"/>
    <w:rsid w:val="00FB564E"/>
    <w:rsid w:val="00FB65CA"/>
    <w:rsid w:val="00FB68AD"/>
    <w:rsid w:val="00FB748E"/>
    <w:rsid w:val="00FB74FC"/>
    <w:rsid w:val="00FC02E2"/>
    <w:rsid w:val="00FC0E71"/>
    <w:rsid w:val="00FC2C74"/>
    <w:rsid w:val="00FC2EFB"/>
    <w:rsid w:val="00FD0620"/>
    <w:rsid w:val="00FD1F74"/>
    <w:rsid w:val="00FD45B3"/>
    <w:rsid w:val="00FD5E95"/>
    <w:rsid w:val="00FD62B9"/>
    <w:rsid w:val="00FD70A1"/>
    <w:rsid w:val="00FD7D10"/>
    <w:rsid w:val="00FE1EE8"/>
    <w:rsid w:val="00FE37DD"/>
    <w:rsid w:val="00FE426B"/>
    <w:rsid w:val="00FE4C03"/>
    <w:rsid w:val="00FE6628"/>
    <w:rsid w:val="00FE69D7"/>
    <w:rsid w:val="00FE7699"/>
    <w:rsid w:val="00FF3AC8"/>
    <w:rsid w:val="00FF3AFA"/>
    <w:rsid w:val="00FF5A45"/>
    <w:rsid w:val="00FF65DC"/>
    <w:rsid w:val="00FF71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F1F2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qFormat/>
    <w:rsid w:val="00043C4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unhideWhenUsed/>
    <w:qFormat/>
    <w:rsid w:val="008D6346"/>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4"/>
    <w:qFormat/>
    <w:rsid w:val="00CA5536"/>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Title"/>
    <w:aliases w:val="Знак1,Название Знак1 Знак,Название Знак Знак Знак,Знак1 Знак Знак Знак,Название Знак1 Знак Знак Знак,Название Знак Знак Знак Знак Знак,Знак1 Знак Знак Знак Знак Знак,Знак1 Знак1 Знак Знак Знак,Знак1 Знак Знак Знак Знак,Знак1 Знак"/>
    <w:basedOn w:val="a"/>
    <w:link w:val="11"/>
    <w:qFormat/>
    <w:rsid w:val="009755B2"/>
    <w:pPr>
      <w:spacing w:after="0" w:line="240" w:lineRule="auto"/>
      <w:jc w:val="center"/>
    </w:pPr>
    <w:rPr>
      <w:rFonts w:ascii="Times New Roman" w:eastAsia="Times New Roman" w:hAnsi="Times New Roman" w:cs="Times New Roman"/>
      <w:b/>
      <w:sz w:val="20"/>
      <w:szCs w:val="20"/>
    </w:rPr>
  </w:style>
  <w:style w:type="character" w:customStyle="1" w:styleId="11">
    <w:name w:val="Название Знак1"/>
    <w:aliases w:val="Знак1 Знак1,Название Знак1 Знак Знак,Название Знак Знак Знак Знак,Знак1 Знак Знак Знак Знак1,Название Знак1 Знак Знак Знак Знак,Название Знак Знак Знак Знак Знак Знак,Знак1 Знак Знак Знак Знак Знак Знак,Знак1 Знак1 Знак Знак Знак Знак"/>
    <w:basedOn w:val="a0"/>
    <w:link w:val="a5"/>
    <w:rsid w:val="009755B2"/>
    <w:rPr>
      <w:rFonts w:ascii="Times New Roman" w:eastAsia="Times New Roman" w:hAnsi="Times New Roman" w:cs="Times New Roman"/>
      <w:b/>
      <w:sz w:val="20"/>
      <w:szCs w:val="20"/>
    </w:rPr>
  </w:style>
  <w:style w:type="paragraph" w:customStyle="1" w:styleId="12">
    <w:name w:val="1"/>
    <w:basedOn w:val="a"/>
    <w:next w:val="a5"/>
    <w:link w:val="a6"/>
    <w:qFormat/>
    <w:rsid w:val="00FE69D7"/>
    <w:pPr>
      <w:spacing w:after="0" w:line="240" w:lineRule="auto"/>
      <w:jc w:val="center"/>
    </w:pPr>
    <w:rPr>
      <w:rFonts w:ascii="Times New Roman" w:eastAsia="Times New Roman" w:hAnsi="Times New Roman" w:cs="Times New Roman"/>
      <w:b/>
      <w:sz w:val="20"/>
      <w:szCs w:val="20"/>
    </w:rPr>
  </w:style>
  <w:style w:type="character" w:customStyle="1" w:styleId="a6">
    <w:name w:val="Название Знак"/>
    <w:link w:val="12"/>
    <w:locked/>
    <w:rsid w:val="00043C4B"/>
    <w:rPr>
      <w:rFonts w:ascii="Times New Roman" w:eastAsia="Times New Roman" w:hAnsi="Times New Roman" w:cs="Times New Roman"/>
      <w:b/>
      <w:sz w:val="20"/>
      <w:szCs w:val="20"/>
    </w:rPr>
  </w:style>
  <w:style w:type="character" w:customStyle="1" w:styleId="20">
    <w:name w:val="Заголовок 2 Знак"/>
    <w:basedOn w:val="a0"/>
    <w:link w:val="2"/>
    <w:uiPriority w:val="9"/>
    <w:rsid w:val="00043C4B"/>
    <w:rPr>
      <w:rFonts w:ascii="Times New Roman" w:eastAsia="Times New Roman" w:hAnsi="Times New Roman" w:cs="Times New Roman"/>
      <w:b/>
      <w:bCs/>
      <w:sz w:val="36"/>
      <w:szCs w:val="36"/>
      <w:lang w:val="ru-RU" w:eastAsia="ru-RU"/>
    </w:rPr>
  </w:style>
  <w:style w:type="paragraph" w:styleId="a7">
    <w:name w:val="Balloon Text"/>
    <w:basedOn w:val="a"/>
    <w:link w:val="a8"/>
    <w:uiPriority w:val="99"/>
    <w:semiHidden/>
    <w:unhideWhenUsed/>
    <w:rsid w:val="003F3EC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F3EC3"/>
    <w:rPr>
      <w:rFonts w:ascii="Segoe UI" w:hAnsi="Segoe UI" w:cs="Segoe UI"/>
      <w:sz w:val="18"/>
      <w:szCs w:val="18"/>
    </w:rPr>
  </w:style>
  <w:style w:type="paragraph" w:styleId="a9">
    <w:name w:val="List Paragraph"/>
    <w:basedOn w:val="a"/>
    <w:uiPriority w:val="34"/>
    <w:qFormat/>
    <w:rsid w:val="00525E3C"/>
    <w:pPr>
      <w:spacing w:after="0" w:line="240" w:lineRule="auto"/>
      <w:ind w:left="708"/>
    </w:pPr>
    <w:rPr>
      <w:rFonts w:ascii="Times New Roman" w:eastAsia="Times New Roman" w:hAnsi="Times New Roman" w:cs="Times New Roman"/>
      <w:sz w:val="20"/>
      <w:szCs w:val="20"/>
    </w:rPr>
  </w:style>
  <w:style w:type="paragraph" w:styleId="aa">
    <w:name w:val="No Spacing"/>
    <w:uiPriority w:val="1"/>
    <w:qFormat/>
    <w:rsid w:val="00CF0E41"/>
    <w:pPr>
      <w:spacing w:after="0" w:line="240" w:lineRule="auto"/>
    </w:pPr>
  </w:style>
  <w:style w:type="paragraph" w:customStyle="1" w:styleId="4">
    <w:name w:val="4"/>
    <w:basedOn w:val="a"/>
    <w:next w:val="a5"/>
    <w:qFormat/>
    <w:rsid w:val="000D20D1"/>
    <w:pPr>
      <w:spacing w:after="0" w:line="240" w:lineRule="auto"/>
      <w:jc w:val="center"/>
    </w:pPr>
    <w:rPr>
      <w:rFonts w:ascii="Times New Roman" w:eastAsia="Times New Roman" w:hAnsi="Times New Roman" w:cs="Times New Roman"/>
      <w:b/>
      <w:sz w:val="20"/>
      <w:szCs w:val="20"/>
    </w:rPr>
  </w:style>
  <w:style w:type="paragraph" w:customStyle="1" w:styleId="31">
    <w:name w:val="3"/>
    <w:basedOn w:val="a"/>
    <w:next w:val="a5"/>
    <w:qFormat/>
    <w:rsid w:val="00AC33CB"/>
    <w:pPr>
      <w:spacing w:after="0" w:line="240" w:lineRule="auto"/>
      <w:jc w:val="center"/>
    </w:pPr>
    <w:rPr>
      <w:rFonts w:ascii="Times New Roman" w:eastAsia="Times New Roman" w:hAnsi="Times New Roman" w:cs="Times New Roman"/>
      <w:b/>
      <w:sz w:val="20"/>
      <w:szCs w:val="20"/>
    </w:rPr>
  </w:style>
  <w:style w:type="paragraph" w:customStyle="1" w:styleId="13">
    <w:name w:val="Знак Знак Знак Знак Знак Знак Знак Знак Знак1 Знак Знак Знак Знак Знак Знак Знак Знак Знак Знак Знак Знак Знак Знак Знак"/>
    <w:basedOn w:val="a"/>
    <w:rsid w:val="00A93291"/>
    <w:pPr>
      <w:spacing w:after="0" w:line="240" w:lineRule="auto"/>
    </w:pPr>
    <w:rPr>
      <w:rFonts w:ascii="Verdana" w:eastAsia="Times New Roman" w:hAnsi="Verdana" w:cs="Verdana"/>
      <w:sz w:val="20"/>
      <w:szCs w:val="20"/>
      <w:lang w:val="en-US"/>
    </w:rPr>
  </w:style>
  <w:style w:type="paragraph" w:customStyle="1" w:styleId="21">
    <w:name w:val="2"/>
    <w:basedOn w:val="a"/>
    <w:next w:val="a5"/>
    <w:qFormat/>
    <w:rsid w:val="003C5839"/>
    <w:pPr>
      <w:spacing w:after="0" w:line="240" w:lineRule="auto"/>
      <w:jc w:val="center"/>
    </w:pPr>
    <w:rPr>
      <w:rFonts w:ascii="Times New Roman" w:eastAsia="Times New Roman" w:hAnsi="Times New Roman" w:cs="Times New Roman"/>
      <w:b/>
      <w:sz w:val="20"/>
      <w:szCs w:val="20"/>
    </w:rPr>
  </w:style>
  <w:style w:type="paragraph" w:customStyle="1" w:styleId="110">
    <w:name w:val="Знак Знак Знак Знак Знак Знак Знак Знак Знак1 Знак Знак Знак Знак Знак Знак Знак Знак Знак Знак Знак Знак Знак Знак Знак10"/>
    <w:basedOn w:val="a"/>
    <w:rsid w:val="00064840"/>
    <w:pPr>
      <w:spacing w:after="0" w:line="240" w:lineRule="auto"/>
    </w:pPr>
    <w:rPr>
      <w:rFonts w:ascii="Verdana" w:eastAsia="Times New Roman" w:hAnsi="Verdana" w:cs="Verdana"/>
      <w:sz w:val="20"/>
      <w:szCs w:val="20"/>
      <w:lang w:val="en-US"/>
    </w:rPr>
  </w:style>
  <w:style w:type="character" w:styleId="ab">
    <w:name w:val="Hyperlink"/>
    <w:semiHidden/>
    <w:rsid w:val="00244D12"/>
    <w:rPr>
      <w:rFonts w:cs="Times New Roman"/>
      <w:color w:val="0000FF"/>
      <w:u w:val="single"/>
    </w:rPr>
  </w:style>
  <w:style w:type="paragraph" w:customStyle="1" w:styleId="19">
    <w:name w:val="Знак Знак Знак Знак Знак Знак Знак Знак Знак1 Знак Знак Знак Знак Знак Знак Знак Знак Знак Знак Знак Знак Знак Знак Знак9"/>
    <w:basedOn w:val="a"/>
    <w:rsid w:val="009B65E2"/>
    <w:pPr>
      <w:spacing w:after="0" w:line="240" w:lineRule="auto"/>
    </w:pPr>
    <w:rPr>
      <w:rFonts w:ascii="Verdana" w:eastAsia="Times New Roman" w:hAnsi="Verdana" w:cs="Verdana"/>
      <w:sz w:val="20"/>
      <w:szCs w:val="20"/>
      <w:lang w:val="en-US"/>
    </w:rPr>
  </w:style>
  <w:style w:type="paragraph" w:customStyle="1" w:styleId="18">
    <w:name w:val="Знак Знак Знак Знак Знак Знак Знак Знак Знак1 Знак Знак Знак Знак Знак Знак Знак Знак Знак Знак Знак Знак Знак Знак Знак8"/>
    <w:basedOn w:val="a"/>
    <w:rsid w:val="009705F1"/>
    <w:pPr>
      <w:spacing w:after="0" w:line="240" w:lineRule="auto"/>
    </w:pPr>
    <w:rPr>
      <w:rFonts w:ascii="Verdana" w:eastAsia="Times New Roman" w:hAnsi="Verdana" w:cs="Verdana"/>
      <w:sz w:val="20"/>
      <w:szCs w:val="20"/>
      <w:lang w:val="en-US"/>
    </w:rPr>
  </w:style>
  <w:style w:type="paragraph" w:customStyle="1" w:styleId="17">
    <w:name w:val="Знак Знак Знак Знак Знак Знак Знак Знак Знак1 Знак Знак Знак Знак Знак Знак Знак Знак Знак Знак Знак Знак Знак Знак Знак7"/>
    <w:basedOn w:val="a"/>
    <w:rsid w:val="0025429D"/>
    <w:pPr>
      <w:spacing w:after="0" w:line="240" w:lineRule="auto"/>
    </w:pPr>
    <w:rPr>
      <w:rFonts w:ascii="Verdana" w:eastAsia="Times New Roman" w:hAnsi="Verdana" w:cs="Verdana"/>
      <w:sz w:val="20"/>
      <w:szCs w:val="20"/>
      <w:lang w:val="en-US"/>
    </w:rPr>
  </w:style>
  <w:style w:type="paragraph" w:customStyle="1" w:styleId="6">
    <w:name w:val="6"/>
    <w:basedOn w:val="a"/>
    <w:next w:val="a5"/>
    <w:qFormat/>
    <w:rsid w:val="00A00A02"/>
    <w:pPr>
      <w:spacing w:after="0" w:line="240" w:lineRule="auto"/>
      <w:jc w:val="center"/>
    </w:pPr>
    <w:rPr>
      <w:rFonts w:ascii="Times New Roman" w:eastAsia="Times New Roman" w:hAnsi="Times New Roman" w:cs="Times New Roman"/>
      <w:b/>
      <w:sz w:val="20"/>
      <w:szCs w:val="20"/>
    </w:rPr>
  </w:style>
  <w:style w:type="paragraph" w:customStyle="1" w:styleId="16">
    <w:name w:val="Знак Знак Знак Знак Знак Знак Знак Знак Знак1 Знак Знак Знак Знак Знак Знак Знак Знак Знак Знак Знак Знак Знак Знак Знак6"/>
    <w:basedOn w:val="a"/>
    <w:rsid w:val="00DC179F"/>
    <w:pPr>
      <w:spacing w:after="0" w:line="240" w:lineRule="auto"/>
    </w:pPr>
    <w:rPr>
      <w:rFonts w:ascii="Verdana" w:eastAsia="Times New Roman" w:hAnsi="Verdana" w:cs="Verdana"/>
      <w:sz w:val="20"/>
      <w:szCs w:val="20"/>
      <w:lang w:val="en-US"/>
    </w:rPr>
  </w:style>
  <w:style w:type="character" w:customStyle="1" w:styleId="10">
    <w:name w:val="Заголовок 1 Знак"/>
    <w:basedOn w:val="a0"/>
    <w:link w:val="1"/>
    <w:rsid w:val="005F1F2F"/>
    <w:rPr>
      <w:rFonts w:asciiTheme="majorHAnsi" w:eastAsiaTheme="majorEastAsia" w:hAnsiTheme="majorHAnsi" w:cstheme="majorBidi"/>
      <w:color w:val="365F91" w:themeColor="accent1" w:themeShade="BF"/>
      <w:sz w:val="32"/>
      <w:szCs w:val="32"/>
    </w:rPr>
  </w:style>
  <w:style w:type="paragraph" w:customStyle="1" w:styleId="15">
    <w:name w:val="Знак Знак Знак Знак Знак Знак Знак Знак Знак1 Знак Знак Знак Знак Знак Знак Знак Знак Знак Знак Знак Знак Знак Знак Знак5"/>
    <w:basedOn w:val="a"/>
    <w:rsid w:val="0061757B"/>
    <w:pPr>
      <w:spacing w:after="0" w:line="240" w:lineRule="auto"/>
    </w:pPr>
    <w:rPr>
      <w:rFonts w:ascii="Verdana" w:eastAsia="Times New Roman" w:hAnsi="Verdana" w:cs="Verdana"/>
      <w:sz w:val="20"/>
      <w:szCs w:val="20"/>
      <w:lang w:val="en-US"/>
    </w:rPr>
  </w:style>
  <w:style w:type="paragraph" w:customStyle="1" w:styleId="14">
    <w:name w:val="Знак Знак Знак Знак Знак Знак Знак Знак Знак1 Знак Знак Знак Знак Знак Знак Знак Знак Знак Знак Знак Знак Знак Знак Знак4"/>
    <w:basedOn w:val="a"/>
    <w:rsid w:val="0049165C"/>
    <w:pPr>
      <w:spacing w:after="0" w:line="240" w:lineRule="auto"/>
    </w:pPr>
    <w:rPr>
      <w:rFonts w:ascii="Verdana" w:eastAsia="Times New Roman" w:hAnsi="Verdana" w:cs="Verdana"/>
      <w:sz w:val="20"/>
      <w:szCs w:val="20"/>
      <w:lang w:val="en-US"/>
    </w:rPr>
  </w:style>
  <w:style w:type="character" w:styleId="ac">
    <w:name w:val="Emphasis"/>
    <w:qFormat/>
    <w:rsid w:val="0049165C"/>
    <w:rPr>
      <w:i/>
      <w:iCs/>
    </w:rPr>
  </w:style>
  <w:style w:type="paragraph" w:customStyle="1" w:styleId="130">
    <w:name w:val="Знак Знак Знак Знак Знак Знак Знак Знак Знак1 Знак Знак Знак Знак Знак Знак Знак Знак Знак Знак Знак Знак Знак Знак Знак3"/>
    <w:basedOn w:val="a"/>
    <w:rsid w:val="00517385"/>
    <w:pPr>
      <w:spacing w:after="0" w:line="240" w:lineRule="auto"/>
    </w:pPr>
    <w:rPr>
      <w:rFonts w:ascii="Verdana" w:eastAsia="Times New Roman" w:hAnsi="Verdana" w:cs="Verdana"/>
      <w:sz w:val="20"/>
      <w:szCs w:val="20"/>
      <w:lang w:val="en-US"/>
    </w:rPr>
  </w:style>
  <w:style w:type="paragraph" w:customStyle="1" w:styleId="120">
    <w:name w:val="Знак Знак Знак Знак Знак Знак Знак Знак Знак1 Знак Знак Знак Знак Знак Знак Знак Знак Знак Знак Знак Знак Знак Знак Знак2"/>
    <w:basedOn w:val="a"/>
    <w:rsid w:val="00E93B72"/>
    <w:pPr>
      <w:spacing w:after="0" w:line="240" w:lineRule="auto"/>
    </w:pPr>
    <w:rPr>
      <w:rFonts w:ascii="Verdana" w:eastAsia="Times New Roman" w:hAnsi="Verdana" w:cs="Verdana"/>
      <w:sz w:val="20"/>
      <w:szCs w:val="20"/>
      <w:lang w:val="en-US"/>
    </w:rPr>
  </w:style>
  <w:style w:type="paragraph" w:customStyle="1" w:styleId="111">
    <w:name w:val="Знак Знак Знак Знак Знак Знак Знак Знак Знак1 Знак Знак Знак Знак Знак Знак Знак Знак Знак Знак Знак Знак Знак Знак Знак1"/>
    <w:basedOn w:val="a"/>
    <w:rsid w:val="00942C0F"/>
    <w:pPr>
      <w:spacing w:after="0" w:line="240" w:lineRule="auto"/>
    </w:pPr>
    <w:rPr>
      <w:rFonts w:ascii="Verdana" w:eastAsia="Times New Roman" w:hAnsi="Verdana" w:cs="Verdana"/>
      <w:sz w:val="20"/>
      <w:szCs w:val="20"/>
      <w:lang w:val="en-US"/>
    </w:rPr>
  </w:style>
  <w:style w:type="paragraph" w:customStyle="1" w:styleId="5">
    <w:name w:val="5"/>
    <w:basedOn w:val="a"/>
    <w:next w:val="a5"/>
    <w:qFormat/>
    <w:rsid w:val="003908B5"/>
    <w:pPr>
      <w:spacing w:after="0" w:line="240" w:lineRule="auto"/>
      <w:jc w:val="center"/>
    </w:pPr>
    <w:rPr>
      <w:rFonts w:ascii="Times New Roman" w:eastAsia="Times New Roman" w:hAnsi="Times New Roman" w:cs="Times New Roman"/>
      <w:b/>
      <w:sz w:val="20"/>
      <w:szCs w:val="20"/>
    </w:rPr>
  </w:style>
  <w:style w:type="character" w:customStyle="1" w:styleId="apple-converted-space">
    <w:name w:val="apple-converted-space"/>
    <w:rsid w:val="00D84521"/>
  </w:style>
  <w:style w:type="paragraph" w:customStyle="1" w:styleId="1a">
    <w:name w:val="Знак Знак Знак Знак Знак Знак Знак Знак Знак1 Знак Знак Знак Знак Знак Знак Знак Знак Знак Знак Знак Знак Знак Знак Знак"/>
    <w:basedOn w:val="a"/>
    <w:rsid w:val="00C173BB"/>
    <w:pPr>
      <w:spacing w:after="0" w:line="240" w:lineRule="auto"/>
    </w:pPr>
    <w:rPr>
      <w:rFonts w:ascii="Verdana" w:eastAsia="Times New Roman" w:hAnsi="Verdana" w:cs="Verdana"/>
      <w:sz w:val="20"/>
      <w:szCs w:val="20"/>
      <w:lang w:val="en-US"/>
    </w:rPr>
  </w:style>
  <w:style w:type="paragraph" w:customStyle="1" w:styleId="ad">
    <w:name w:val="Знак Знак Знак Знак Знак Знак Знак Знак Знак Знак Знак Знак Знак"/>
    <w:basedOn w:val="a"/>
    <w:rsid w:val="00382EC3"/>
    <w:pPr>
      <w:spacing w:after="0" w:line="240" w:lineRule="auto"/>
    </w:pPr>
    <w:rPr>
      <w:rFonts w:ascii="Verdana" w:eastAsia="Times New Roman" w:hAnsi="Verdana" w:cs="Verdana"/>
      <w:sz w:val="20"/>
      <w:szCs w:val="20"/>
      <w:lang w:val="en-US"/>
    </w:rPr>
  </w:style>
  <w:style w:type="character" w:customStyle="1" w:styleId="ae">
    <w:name w:val="Основной шрифт"/>
    <w:rsid w:val="001D4E68"/>
  </w:style>
  <w:style w:type="character" w:customStyle="1" w:styleId="30">
    <w:name w:val="Заголовок 3 Знак"/>
    <w:basedOn w:val="a0"/>
    <w:link w:val="3"/>
    <w:uiPriority w:val="9"/>
    <w:rsid w:val="008D6346"/>
    <w:rPr>
      <w:rFonts w:asciiTheme="majorHAnsi" w:eastAsiaTheme="majorEastAsia" w:hAnsiTheme="majorHAnsi" w:cstheme="majorBidi"/>
      <w:color w:val="243F60" w:themeColor="accent1" w:themeShade="7F"/>
      <w:sz w:val="24"/>
      <w:szCs w:val="24"/>
    </w:rPr>
  </w:style>
  <w:style w:type="paragraph" w:customStyle="1" w:styleId="1b">
    <w:name w:val="Знак Знак Знак Знак Знак Знак Знак Знак Знак1 Знак Знак Знак Знак Знак Знак Знак Знак Знак Знак Знак Знак Знак Знак Знак"/>
    <w:basedOn w:val="a"/>
    <w:rsid w:val="009B0016"/>
    <w:pPr>
      <w:spacing w:after="0" w:line="240" w:lineRule="auto"/>
    </w:pPr>
    <w:rPr>
      <w:rFonts w:ascii="Verdana" w:eastAsia="Times New Roman" w:hAnsi="Verdana" w:cs="Verdana"/>
      <w:sz w:val="20"/>
      <w:szCs w:val="20"/>
      <w:lang w:val="en-US"/>
    </w:rPr>
  </w:style>
  <w:style w:type="paragraph" w:customStyle="1" w:styleId="1c">
    <w:name w:val="Знак Знак Знак Знак Знак Знак Знак Знак Знак1 Знак Знак Знак Знак Знак Знак Знак Знак Знак Знак Знак Знак Знак Знак Знак"/>
    <w:basedOn w:val="a"/>
    <w:rsid w:val="00545C8F"/>
    <w:pPr>
      <w:spacing w:after="0" w:line="240" w:lineRule="auto"/>
    </w:pPr>
    <w:rPr>
      <w:rFonts w:ascii="Verdana" w:eastAsia="Times New Roman" w:hAnsi="Verdana" w:cs="Verdana"/>
      <w:sz w:val="20"/>
      <w:szCs w:val="20"/>
      <w:lang w:val="en-US"/>
    </w:rPr>
  </w:style>
  <w:style w:type="paragraph" w:customStyle="1" w:styleId="1d">
    <w:name w:val="Знак Знак Знак Знак Знак Знак Знак Знак Знак1 Знак Знак Знак Знак Знак Знак Знак Знак Знак Знак Знак Знак Знак Знак Знак"/>
    <w:basedOn w:val="a"/>
    <w:rsid w:val="00BE6AF7"/>
    <w:pPr>
      <w:spacing w:after="0" w:line="240" w:lineRule="auto"/>
    </w:pPr>
    <w:rPr>
      <w:rFonts w:ascii="Verdana" w:eastAsia="Times New Roman" w:hAnsi="Verdana" w:cs="Verdana"/>
      <w:sz w:val="20"/>
      <w:szCs w:val="20"/>
      <w:lang w:val="en-US"/>
    </w:rPr>
  </w:style>
  <w:style w:type="paragraph" w:customStyle="1" w:styleId="Default">
    <w:name w:val="Default"/>
    <w:qFormat/>
    <w:rsid w:val="00D01E5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4">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3"/>
    <w:uiPriority w:val="99"/>
    <w:locked/>
    <w:rsid w:val="00AD5506"/>
    <w:rPr>
      <w:rFonts w:ascii="Times New Roman" w:eastAsia="Times New Roman" w:hAnsi="Times New Roman" w:cs="Times New Roman"/>
      <w:sz w:val="24"/>
      <w:szCs w:val="24"/>
      <w:lang w:val="ru-RU" w:eastAsia="ru-RU"/>
    </w:rPr>
  </w:style>
  <w:style w:type="character" w:customStyle="1" w:styleId="rvts44">
    <w:name w:val="rvts44"/>
    <w:basedOn w:val="a0"/>
    <w:rsid w:val="00C21C49"/>
  </w:style>
  <w:style w:type="paragraph" w:customStyle="1" w:styleId="af">
    <w:name w:val="Стиль"/>
    <w:rsid w:val="0010393C"/>
    <w:pPr>
      <w:widowControl w:val="0"/>
      <w:autoSpaceDE w:val="0"/>
      <w:autoSpaceDN w:val="0"/>
      <w:adjustRightInd w:val="0"/>
      <w:spacing w:after="0" w:line="240" w:lineRule="auto"/>
    </w:pPr>
    <w:rPr>
      <w:rFonts w:ascii="Times New Roman" w:hAnsi="Times New Roman" w:cs="Times New Roman"/>
      <w:sz w:val="24"/>
      <w:szCs w:val="24"/>
    </w:rPr>
  </w:style>
  <w:style w:type="table" w:styleId="af0">
    <w:name w:val="Table Grid"/>
    <w:basedOn w:val="a1"/>
    <w:uiPriority w:val="59"/>
    <w:rsid w:val="007D65D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Знак Знак Знак Знак Знак Знак Знак Знак Знак1 Знак Знак Знак Знак Знак Знак Знак Знак Знак Знак Знак Знак Знак Знак Знак"/>
    <w:basedOn w:val="a"/>
    <w:rsid w:val="00307B5A"/>
    <w:pPr>
      <w:spacing w:after="0" w:line="240" w:lineRule="auto"/>
    </w:pPr>
    <w:rPr>
      <w:rFonts w:ascii="Verdana" w:eastAsia="Times New Roman" w:hAnsi="Verdana" w:cs="Verdana"/>
      <w:sz w:val="20"/>
      <w:szCs w:val="20"/>
      <w:lang w:val="en-US"/>
    </w:rPr>
  </w:style>
  <w:style w:type="paragraph" w:customStyle="1" w:styleId="af1">
    <w:basedOn w:val="a"/>
    <w:next w:val="a5"/>
    <w:qFormat/>
    <w:rsid w:val="00E4052F"/>
    <w:pPr>
      <w:spacing w:after="0" w:line="240" w:lineRule="auto"/>
      <w:jc w:val="center"/>
    </w:pPr>
    <w:rPr>
      <w:rFonts w:ascii="Times New Roman" w:eastAsia="Times New Roman" w:hAnsi="Times New Roman" w:cs="Times New Roman"/>
      <w:sz w:val="28"/>
      <w:szCs w:val="20"/>
    </w:rPr>
  </w:style>
  <w:style w:type="paragraph" w:customStyle="1" w:styleId="af2">
    <w:basedOn w:val="a"/>
    <w:next w:val="a5"/>
    <w:qFormat/>
    <w:rsid w:val="00055A29"/>
    <w:pPr>
      <w:spacing w:after="0" w:line="240" w:lineRule="auto"/>
      <w:jc w:val="center"/>
    </w:pPr>
    <w:rPr>
      <w:rFonts w:ascii="Times New Roman" w:eastAsia="Times New Roman" w:hAnsi="Times New Roman" w:cs="Times New Roman"/>
      <w:b/>
      <w:sz w:val="20"/>
      <w:szCs w:val="20"/>
    </w:rPr>
  </w:style>
  <w:style w:type="paragraph" w:customStyle="1" w:styleId="1f">
    <w:name w:val="Знак Знак Знак Знак Знак Знак Знак Знак Знак1 Знак Знак Знак Знак Знак Знак Знак Знак Знак Знак Знак Знак Знак Знак Знак"/>
    <w:basedOn w:val="a"/>
    <w:rsid w:val="000B6183"/>
    <w:pPr>
      <w:spacing w:after="0" w:line="240" w:lineRule="auto"/>
    </w:pPr>
    <w:rPr>
      <w:rFonts w:ascii="Verdana" w:eastAsia="Times New Roman" w:hAnsi="Verdana" w:cs="Verdana"/>
      <w:sz w:val="20"/>
      <w:szCs w:val="20"/>
      <w:lang w:val="en-US"/>
    </w:rPr>
  </w:style>
  <w:style w:type="paragraph" w:customStyle="1" w:styleId="1f0">
    <w:name w:val="Знак Знак Знак Знак Знак Знак Знак Знак Знак1 Знак Знак Знак Знак Знак Знак Знак Знак Знак Знак Знак Знак Знак Знак Знак"/>
    <w:basedOn w:val="a"/>
    <w:rsid w:val="00F80D24"/>
    <w:pPr>
      <w:spacing w:after="0" w:line="240" w:lineRule="auto"/>
    </w:pPr>
    <w:rPr>
      <w:rFonts w:ascii="Verdana" w:eastAsia="Times New Roman" w:hAnsi="Verdana" w:cs="Verdana"/>
      <w:sz w:val="20"/>
      <w:szCs w:val="20"/>
      <w:lang w:val="en-US"/>
    </w:rPr>
  </w:style>
  <w:style w:type="paragraph" w:customStyle="1" w:styleId="af3">
    <w:basedOn w:val="a"/>
    <w:next w:val="a5"/>
    <w:qFormat/>
    <w:rsid w:val="00F80D24"/>
    <w:pPr>
      <w:spacing w:after="0" w:line="240" w:lineRule="auto"/>
      <w:jc w:val="center"/>
    </w:pPr>
    <w:rPr>
      <w:rFonts w:ascii="Times New Roman" w:eastAsia="Times New Roman" w:hAnsi="Times New Roman" w:cs="Times New Roman"/>
      <w:b/>
      <w:sz w:val="20"/>
      <w:szCs w:val="20"/>
      <w:lang w:val="x-none" w:eastAsia="x-none"/>
    </w:rPr>
  </w:style>
  <w:style w:type="paragraph" w:customStyle="1" w:styleId="1f1">
    <w:name w:val="Знак Знак Знак Знак Знак Знак Знак Знак Знак1 Знак Знак Знак Знак Знак Знак Знак Знак Знак Знак Знак Знак Знак Знак Знак"/>
    <w:basedOn w:val="a"/>
    <w:rsid w:val="0023583E"/>
    <w:pPr>
      <w:spacing w:after="0" w:line="240" w:lineRule="auto"/>
    </w:pPr>
    <w:rPr>
      <w:rFonts w:ascii="Verdana" w:eastAsia="Times New Roman" w:hAnsi="Verdana" w:cs="Verdana"/>
      <w:sz w:val="20"/>
      <w:szCs w:val="20"/>
      <w:lang w:val="en-US"/>
    </w:rPr>
  </w:style>
  <w:style w:type="paragraph" w:styleId="22">
    <w:name w:val="Body Text 2"/>
    <w:basedOn w:val="a"/>
    <w:link w:val="23"/>
    <w:uiPriority w:val="99"/>
    <w:semiHidden/>
    <w:unhideWhenUsed/>
    <w:rsid w:val="007F668F"/>
    <w:pPr>
      <w:spacing w:after="120" w:line="480" w:lineRule="auto"/>
    </w:pPr>
  </w:style>
  <w:style w:type="character" w:customStyle="1" w:styleId="23">
    <w:name w:val="Основной текст 2 Знак"/>
    <w:basedOn w:val="a0"/>
    <w:link w:val="22"/>
    <w:uiPriority w:val="99"/>
    <w:semiHidden/>
    <w:rsid w:val="007F668F"/>
  </w:style>
  <w:style w:type="paragraph" w:styleId="HTML">
    <w:name w:val="HTML Preformatted"/>
    <w:basedOn w:val="a"/>
    <w:link w:val="HTML0"/>
    <w:uiPriority w:val="99"/>
    <w:unhideWhenUsed/>
    <w:rsid w:val="00E73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E73126"/>
    <w:rPr>
      <w:rFonts w:ascii="Courier New" w:eastAsia="Times New Roman" w:hAnsi="Courier New" w:cs="Courier New"/>
      <w:sz w:val="20"/>
      <w:szCs w:val="20"/>
      <w:lang w:val="ru-RU" w:eastAsia="ru-RU"/>
    </w:rPr>
  </w:style>
  <w:style w:type="paragraph" w:customStyle="1" w:styleId="1f2">
    <w:name w:val="Знак Знак Знак Знак Знак Знак Знак Знак Знак1 Знак Знак Знак Знак Знак Знак Знак Знак Знак Знак Знак Знак Знак Знак Знак"/>
    <w:basedOn w:val="a"/>
    <w:rsid w:val="00F86FDA"/>
    <w:pPr>
      <w:spacing w:after="0" w:line="240" w:lineRule="auto"/>
    </w:pPr>
    <w:rPr>
      <w:rFonts w:ascii="Verdana" w:eastAsia="Times New Roman" w:hAnsi="Verdana" w:cs="Verdana"/>
      <w:sz w:val="20"/>
      <w:szCs w:val="20"/>
      <w:lang w:val="en-US"/>
    </w:rPr>
  </w:style>
  <w:style w:type="paragraph" w:customStyle="1" w:styleId="af4">
    <w:basedOn w:val="a"/>
    <w:next w:val="a5"/>
    <w:qFormat/>
    <w:rsid w:val="00F86FDA"/>
    <w:pPr>
      <w:spacing w:after="0" w:line="240" w:lineRule="auto"/>
      <w:jc w:val="center"/>
    </w:pPr>
    <w:rPr>
      <w:rFonts w:ascii="Times New Roman" w:eastAsia="Times New Roman" w:hAnsi="Times New Roman" w:cs="Times New Roman"/>
      <w:b/>
      <w:sz w:val="20"/>
      <w:szCs w:val="20"/>
      <w:lang w:val="x-none" w:eastAsia="x-none"/>
    </w:rPr>
  </w:style>
  <w:style w:type="paragraph" w:customStyle="1" w:styleId="af5">
    <w:name w:val="Знак Знак Знак Знак Знак Знак Знак"/>
    <w:basedOn w:val="a"/>
    <w:rsid w:val="007D3EDB"/>
    <w:pPr>
      <w:spacing w:after="0" w:line="240" w:lineRule="auto"/>
    </w:pPr>
    <w:rPr>
      <w:rFonts w:ascii="Verdana" w:eastAsia="Times New Roman" w:hAnsi="Verdana" w:cs="Verdana"/>
      <w:sz w:val="20"/>
      <w:szCs w:val="20"/>
      <w:lang w:val="en-US"/>
    </w:rPr>
  </w:style>
  <w:style w:type="paragraph" w:customStyle="1" w:styleId="1f3">
    <w:name w:val="Знак Знак Знак Знак1 Знак Знак Знак Знак Знак"/>
    <w:basedOn w:val="a"/>
    <w:rsid w:val="00915818"/>
    <w:pPr>
      <w:spacing w:after="0" w:line="240" w:lineRule="auto"/>
    </w:pPr>
    <w:rPr>
      <w:rFonts w:ascii="Verdana" w:eastAsia="Times New Roman" w:hAnsi="Verdana" w:cs="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F1F2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qFormat/>
    <w:rsid w:val="00043C4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unhideWhenUsed/>
    <w:qFormat/>
    <w:rsid w:val="008D6346"/>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4"/>
    <w:qFormat/>
    <w:rsid w:val="00CA5536"/>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Title"/>
    <w:aliases w:val="Знак1,Название Знак1 Знак,Название Знак Знак Знак,Знак1 Знак Знак Знак,Название Знак1 Знак Знак Знак,Название Знак Знак Знак Знак Знак,Знак1 Знак Знак Знак Знак Знак,Знак1 Знак1 Знак Знак Знак,Знак1 Знак Знак Знак Знак,Знак1 Знак"/>
    <w:basedOn w:val="a"/>
    <w:link w:val="11"/>
    <w:qFormat/>
    <w:rsid w:val="009755B2"/>
    <w:pPr>
      <w:spacing w:after="0" w:line="240" w:lineRule="auto"/>
      <w:jc w:val="center"/>
    </w:pPr>
    <w:rPr>
      <w:rFonts w:ascii="Times New Roman" w:eastAsia="Times New Roman" w:hAnsi="Times New Roman" w:cs="Times New Roman"/>
      <w:b/>
      <w:sz w:val="20"/>
      <w:szCs w:val="20"/>
    </w:rPr>
  </w:style>
  <w:style w:type="character" w:customStyle="1" w:styleId="11">
    <w:name w:val="Название Знак1"/>
    <w:aliases w:val="Знак1 Знак1,Название Знак1 Знак Знак,Название Знак Знак Знак Знак,Знак1 Знак Знак Знак Знак1,Название Знак1 Знак Знак Знак Знак,Название Знак Знак Знак Знак Знак Знак,Знак1 Знак Знак Знак Знак Знак Знак,Знак1 Знак1 Знак Знак Знак Знак"/>
    <w:basedOn w:val="a0"/>
    <w:link w:val="a5"/>
    <w:rsid w:val="009755B2"/>
    <w:rPr>
      <w:rFonts w:ascii="Times New Roman" w:eastAsia="Times New Roman" w:hAnsi="Times New Roman" w:cs="Times New Roman"/>
      <w:b/>
      <w:sz w:val="20"/>
      <w:szCs w:val="20"/>
    </w:rPr>
  </w:style>
  <w:style w:type="paragraph" w:customStyle="1" w:styleId="12">
    <w:name w:val="1"/>
    <w:basedOn w:val="a"/>
    <w:next w:val="a5"/>
    <w:link w:val="a6"/>
    <w:qFormat/>
    <w:rsid w:val="00FE69D7"/>
    <w:pPr>
      <w:spacing w:after="0" w:line="240" w:lineRule="auto"/>
      <w:jc w:val="center"/>
    </w:pPr>
    <w:rPr>
      <w:rFonts w:ascii="Times New Roman" w:eastAsia="Times New Roman" w:hAnsi="Times New Roman" w:cs="Times New Roman"/>
      <w:b/>
      <w:sz w:val="20"/>
      <w:szCs w:val="20"/>
    </w:rPr>
  </w:style>
  <w:style w:type="character" w:customStyle="1" w:styleId="a6">
    <w:name w:val="Название Знак"/>
    <w:link w:val="12"/>
    <w:locked/>
    <w:rsid w:val="00043C4B"/>
    <w:rPr>
      <w:rFonts w:ascii="Times New Roman" w:eastAsia="Times New Roman" w:hAnsi="Times New Roman" w:cs="Times New Roman"/>
      <w:b/>
      <w:sz w:val="20"/>
      <w:szCs w:val="20"/>
    </w:rPr>
  </w:style>
  <w:style w:type="character" w:customStyle="1" w:styleId="20">
    <w:name w:val="Заголовок 2 Знак"/>
    <w:basedOn w:val="a0"/>
    <w:link w:val="2"/>
    <w:uiPriority w:val="9"/>
    <w:rsid w:val="00043C4B"/>
    <w:rPr>
      <w:rFonts w:ascii="Times New Roman" w:eastAsia="Times New Roman" w:hAnsi="Times New Roman" w:cs="Times New Roman"/>
      <w:b/>
      <w:bCs/>
      <w:sz w:val="36"/>
      <w:szCs w:val="36"/>
      <w:lang w:val="ru-RU" w:eastAsia="ru-RU"/>
    </w:rPr>
  </w:style>
  <w:style w:type="paragraph" w:styleId="a7">
    <w:name w:val="Balloon Text"/>
    <w:basedOn w:val="a"/>
    <w:link w:val="a8"/>
    <w:uiPriority w:val="99"/>
    <w:semiHidden/>
    <w:unhideWhenUsed/>
    <w:rsid w:val="003F3EC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F3EC3"/>
    <w:rPr>
      <w:rFonts w:ascii="Segoe UI" w:hAnsi="Segoe UI" w:cs="Segoe UI"/>
      <w:sz w:val="18"/>
      <w:szCs w:val="18"/>
    </w:rPr>
  </w:style>
  <w:style w:type="paragraph" w:styleId="a9">
    <w:name w:val="List Paragraph"/>
    <w:basedOn w:val="a"/>
    <w:uiPriority w:val="34"/>
    <w:qFormat/>
    <w:rsid w:val="00525E3C"/>
    <w:pPr>
      <w:spacing w:after="0" w:line="240" w:lineRule="auto"/>
      <w:ind w:left="708"/>
    </w:pPr>
    <w:rPr>
      <w:rFonts w:ascii="Times New Roman" w:eastAsia="Times New Roman" w:hAnsi="Times New Roman" w:cs="Times New Roman"/>
      <w:sz w:val="20"/>
      <w:szCs w:val="20"/>
    </w:rPr>
  </w:style>
  <w:style w:type="paragraph" w:styleId="aa">
    <w:name w:val="No Spacing"/>
    <w:uiPriority w:val="1"/>
    <w:qFormat/>
    <w:rsid w:val="00CF0E41"/>
    <w:pPr>
      <w:spacing w:after="0" w:line="240" w:lineRule="auto"/>
    </w:pPr>
  </w:style>
  <w:style w:type="paragraph" w:customStyle="1" w:styleId="4">
    <w:name w:val="4"/>
    <w:basedOn w:val="a"/>
    <w:next w:val="a5"/>
    <w:qFormat/>
    <w:rsid w:val="000D20D1"/>
    <w:pPr>
      <w:spacing w:after="0" w:line="240" w:lineRule="auto"/>
      <w:jc w:val="center"/>
    </w:pPr>
    <w:rPr>
      <w:rFonts w:ascii="Times New Roman" w:eastAsia="Times New Roman" w:hAnsi="Times New Roman" w:cs="Times New Roman"/>
      <w:b/>
      <w:sz w:val="20"/>
      <w:szCs w:val="20"/>
    </w:rPr>
  </w:style>
  <w:style w:type="paragraph" w:customStyle="1" w:styleId="31">
    <w:name w:val="3"/>
    <w:basedOn w:val="a"/>
    <w:next w:val="a5"/>
    <w:qFormat/>
    <w:rsid w:val="00AC33CB"/>
    <w:pPr>
      <w:spacing w:after="0" w:line="240" w:lineRule="auto"/>
      <w:jc w:val="center"/>
    </w:pPr>
    <w:rPr>
      <w:rFonts w:ascii="Times New Roman" w:eastAsia="Times New Roman" w:hAnsi="Times New Roman" w:cs="Times New Roman"/>
      <w:b/>
      <w:sz w:val="20"/>
      <w:szCs w:val="20"/>
    </w:rPr>
  </w:style>
  <w:style w:type="paragraph" w:customStyle="1" w:styleId="13">
    <w:name w:val="Знак Знак Знак Знак Знак Знак Знак Знак Знак1 Знак Знак Знак Знак Знак Знак Знак Знак Знак Знак Знак Знак Знак Знак Знак"/>
    <w:basedOn w:val="a"/>
    <w:rsid w:val="00A93291"/>
    <w:pPr>
      <w:spacing w:after="0" w:line="240" w:lineRule="auto"/>
    </w:pPr>
    <w:rPr>
      <w:rFonts w:ascii="Verdana" w:eastAsia="Times New Roman" w:hAnsi="Verdana" w:cs="Verdana"/>
      <w:sz w:val="20"/>
      <w:szCs w:val="20"/>
      <w:lang w:val="en-US"/>
    </w:rPr>
  </w:style>
  <w:style w:type="paragraph" w:customStyle="1" w:styleId="21">
    <w:name w:val="2"/>
    <w:basedOn w:val="a"/>
    <w:next w:val="a5"/>
    <w:qFormat/>
    <w:rsid w:val="003C5839"/>
    <w:pPr>
      <w:spacing w:after="0" w:line="240" w:lineRule="auto"/>
      <w:jc w:val="center"/>
    </w:pPr>
    <w:rPr>
      <w:rFonts w:ascii="Times New Roman" w:eastAsia="Times New Roman" w:hAnsi="Times New Roman" w:cs="Times New Roman"/>
      <w:b/>
      <w:sz w:val="20"/>
      <w:szCs w:val="20"/>
    </w:rPr>
  </w:style>
  <w:style w:type="paragraph" w:customStyle="1" w:styleId="110">
    <w:name w:val="Знак Знак Знак Знак Знак Знак Знак Знак Знак1 Знак Знак Знак Знак Знак Знак Знак Знак Знак Знак Знак Знак Знак Знак Знак10"/>
    <w:basedOn w:val="a"/>
    <w:rsid w:val="00064840"/>
    <w:pPr>
      <w:spacing w:after="0" w:line="240" w:lineRule="auto"/>
    </w:pPr>
    <w:rPr>
      <w:rFonts w:ascii="Verdana" w:eastAsia="Times New Roman" w:hAnsi="Verdana" w:cs="Verdana"/>
      <w:sz w:val="20"/>
      <w:szCs w:val="20"/>
      <w:lang w:val="en-US"/>
    </w:rPr>
  </w:style>
  <w:style w:type="character" w:styleId="ab">
    <w:name w:val="Hyperlink"/>
    <w:semiHidden/>
    <w:rsid w:val="00244D12"/>
    <w:rPr>
      <w:rFonts w:cs="Times New Roman"/>
      <w:color w:val="0000FF"/>
      <w:u w:val="single"/>
    </w:rPr>
  </w:style>
  <w:style w:type="paragraph" w:customStyle="1" w:styleId="19">
    <w:name w:val="Знак Знак Знак Знак Знак Знак Знак Знак Знак1 Знак Знак Знак Знак Знак Знак Знак Знак Знак Знак Знак Знак Знак Знак Знак9"/>
    <w:basedOn w:val="a"/>
    <w:rsid w:val="009B65E2"/>
    <w:pPr>
      <w:spacing w:after="0" w:line="240" w:lineRule="auto"/>
    </w:pPr>
    <w:rPr>
      <w:rFonts w:ascii="Verdana" w:eastAsia="Times New Roman" w:hAnsi="Verdana" w:cs="Verdana"/>
      <w:sz w:val="20"/>
      <w:szCs w:val="20"/>
      <w:lang w:val="en-US"/>
    </w:rPr>
  </w:style>
  <w:style w:type="paragraph" w:customStyle="1" w:styleId="18">
    <w:name w:val="Знак Знак Знак Знак Знак Знак Знак Знак Знак1 Знак Знак Знак Знак Знак Знак Знак Знак Знак Знак Знак Знак Знак Знак Знак8"/>
    <w:basedOn w:val="a"/>
    <w:rsid w:val="009705F1"/>
    <w:pPr>
      <w:spacing w:after="0" w:line="240" w:lineRule="auto"/>
    </w:pPr>
    <w:rPr>
      <w:rFonts w:ascii="Verdana" w:eastAsia="Times New Roman" w:hAnsi="Verdana" w:cs="Verdana"/>
      <w:sz w:val="20"/>
      <w:szCs w:val="20"/>
      <w:lang w:val="en-US"/>
    </w:rPr>
  </w:style>
  <w:style w:type="paragraph" w:customStyle="1" w:styleId="17">
    <w:name w:val="Знак Знак Знак Знак Знак Знак Знак Знак Знак1 Знак Знак Знак Знак Знак Знак Знак Знак Знак Знак Знак Знак Знак Знак Знак7"/>
    <w:basedOn w:val="a"/>
    <w:rsid w:val="0025429D"/>
    <w:pPr>
      <w:spacing w:after="0" w:line="240" w:lineRule="auto"/>
    </w:pPr>
    <w:rPr>
      <w:rFonts w:ascii="Verdana" w:eastAsia="Times New Roman" w:hAnsi="Verdana" w:cs="Verdana"/>
      <w:sz w:val="20"/>
      <w:szCs w:val="20"/>
      <w:lang w:val="en-US"/>
    </w:rPr>
  </w:style>
  <w:style w:type="paragraph" w:customStyle="1" w:styleId="6">
    <w:name w:val="6"/>
    <w:basedOn w:val="a"/>
    <w:next w:val="a5"/>
    <w:qFormat/>
    <w:rsid w:val="00A00A02"/>
    <w:pPr>
      <w:spacing w:after="0" w:line="240" w:lineRule="auto"/>
      <w:jc w:val="center"/>
    </w:pPr>
    <w:rPr>
      <w:rFonts w:ascii="Times New Roman" w:eastAsia="Times New Roman" w:hAnsi="Times New Roman" w:cs="Times New Roman"/>
      <w:b/>
      <w:sz w:val="20"/>
      <w:szCs w:val="20"/>
    </w:rPr>
  </w:style>
  <w:style w:type="paragraph" w:customStyle="1" w:styleId="16">
    <w:name w:val="Знак Знак Знак Знак Знак Знак Знак Знак Знак1 Знак Знак Знак Знак Знак Знак Знак Знак Знак Знак Знак Знак Знак Знак Знак6"/>
    <w:basedOn w:val="a"/>
    <w:rsid w:val="00DC179F"/>
    <w:pPr>
      <w:spacing w:after="0" w:line="240" w:lineRule="auto"/>
    </w:pPr>
    <w:rPr>
      <w:rFonts w:ascii="Verdana" w:eastAsia="Times New Roman" w:hAnsi="Verdana" w:cs="Verdana"/>
      <w:sz w:val="20"/>
      <w:szCs w:val="20"/>
      <w:lang w:val="en-US"/>
    </w:rPr>
  </w:style>
  <w:style w:type="character" w:customStyle="1" w:styleId="10">
    <w:name w:val="Заголовок 1 Знак"/>
    <w:basedOn w:val="a0"/>
    <w:link w:val="1"/>
    <w:rsid w:val="005F1F2F"/>
    <w:rPr>
      <w:rFonts w:asciiTheme="majorHAnsi" w:eastAsiaTheme="majorEastAsia" w:hAnsiTheme="majorHAnsi" w:cstheme="majorBidi"/>
      <w:color w:val="365F91" w:themeColor="accent1" w:themeShade="BF"/>
      <w:sz w:val="32"/>
      <w:szCs w:val="32"/>
    </w:rPr>
  </w:style>
  <w:style w:type="paragraph" w:customStyle="1" w:styleId="15">
    <w:name w:val="Знак Знак Знак Знак Знак Знак Знак Знак Знак1 Знак Знак Знак Знак Знак Знак Знак Знак Знак Знак Знак Знак Знак Знак Знак5"/>
    <w:basedOn w:val="a"/>
    <w:rsid w:val="0061757B"/>
    <w:pPr>
      <w:spacing w:after="0" w:line="240" w:lineRule="auto"/>
    </w:pPr>
    <w:rPr>
      <w:rFonts w:ascii="Verdana" w:eastAsia="Times New Roman" w:hAnsi="Verdana" w:cs="Verdana"/>
      <w:sz w:val="20"/>
      <w:szCs w:val="20"/>
      <w:lang w:val="en-US"/>
    </w:rPr>
  </w:style>
  <w:style w:type="paragraph" w:customStyle="1" w:styleId="14">
    <w:name w:val="Знак Знак Знак Знак Знак Знак Знак Знак Знак1 Знак Знак Знак Знак Знак Знак Знак Знак Знак Знак Знак Знак Знак Знак Знак4"/>
    <w:basedOn w:val="a"/>
    <w:rsid w:val="0049165C"/>
    <w:pPr>
      <w:spacing w:after="0" w:line="240" w:lineRule="auto"/>
    </w:pPr>
    <w:rPr>
      <w:rFonts w:ascii="Verdana" w:eastAsia="Times New Roman" w:hAnsi="Verdana" w:cs="Verdana"/>
      <w:sz w:val="20"/>
      <w:szCs w:val="20"/>
      <w:lang w:val="en-US"/>
    </w:rPr>
  </w:style>
  <w:style w:type="character" w:styleId="ac">
    <w:name w:val="Emphasis"/>
    <w:qFormat/>
    <w:rsid w:val="0049165C"/>
    <w:rPr>
      <w:i/>
      <w:iCs/>
    </w:rPr>
  </w:style>
  <w:style w:type="paragraph" w:customStyle="1" w:styleId="130">
    <w:name w:val="Знак Знак Знак Знак Знак Знак Знак Знак Знак1 Знак Знак Знак Знак Знак Знак Знак Знак Знак Знак Знак Знак Знак Знак Знак3"/>
    <w:basedOn w:val="a"/>
    <w:rsid w:val="00517385"/>
    <w:pPr>
      <w:spacing w:after="0" w:line="240" w:lineRule="auto"/>
    </w:pPr>
    <w:rPr>
      <w:rFonts w:ascii="Verdana" w:eastAsia="Times New Roman" w:hAnsi="Verdana" w:cs="Verdana"/>
      <w:sz w:val="20"/>
      <w:szCs w:val="20"/>
      <w:lang w:val="en-US"/>
    </w:rPr>
  </w:style>
  <w:style w:type="paragraph" w:customStyle="1" w:styleId="120">
    <w:name w:val="Знак Знак Знак Знак Знак Знак Знак Знак Знак1 Знак Знак Знак Знак Знак Знак Знак Знак Знак Знак Знак Знак Знак Знак Знак2"/>
    <w:basedOn w:val="a"/>
    <w:rsid w:val="00E93B72"/>
    <w:pPr>
      <w:spacing w:after="0" w:line="240" w:lineRule="auto"/>
    </w:pPr>
    <w:rPr>
      <w:rFonts w:ascii="Verdana" w:eastAsia="Times New Roman" w:hAnsi="Verdana" w:cs="Verdana"/>
      <w:sz w:val="20"/>
      <w:szCs w:val="20"/>
      <w:lang w:val="en-US"/>
    </w:rPr>
  </w:style>
  <w:style w:type="paragraph" w:customStyle="1" w:styleId="111">
    <w:name w:val="Знак Знак Знак Знак Знак Знак Знак Знак Знак1 Знак Знак Знак Знак Знак Знак Знак Знак Знак Знак Знак Знак Знак Знак Знак1"/>
    <w:basedOn w:val="a"/>
    <w:rsid w:val="00942C0F"/>
    <w:pPr>
      <w:spacing w:after="0" w:line="240" w:lineRule="auto"/>
    </w:pPr>
    <w:rPr>
      <w:rFonts w:ascii="Verdana" w:eastAsia="Times New Roman" w:hAnsi="Verdana" w:cs="Verdana"/>
      <w:sz w:val="20"/>
      <w:szCs w:val="20"/>
      <w:lang w:val="en-US"/>
    </w:rPr>
  </w:style>
  <w:style w:type="paragraph" w:customStyle="1" w:styleId="5">
    <w:name w:val="5"/>
    <w:basedOn w:val="a"/>
    <w:next w:val="a5"/>
    <w:qFormat/>
    <w:rsid w:val="003908B5"/>
    <w:pPr>
      <w:spacing w:after="0" w:line="240" w:lineRule="auto"/>
      <w:jc w:val="center"/>
    </w:pPr>
    <w:rPr>
      <w:rFonts w:ascii="Times New Roman" w:eastAsia="Times New Roman" w:hAnsi="Times New Roman" w:cs="Times New Roman"/>
      <w:b/>
      <w:sz w:val="20"/>
      <w:szCs w:val="20"/>
    </w:rPr>
  </w:style>
  <w:style w:type="character" w:customStyle="1" w:styleId="apple-converted-space">
    <w:name w:val="apple-converted-space"/>
    <w:rsid w:val="00D84521"/>
  </w:style>
  <w:style w:type="paragraph" w:customStyle="1" w:styleId="1a">
    <w:name w:val="Знак Знак Знак Знак Знак Знак Знак Знак Знак1 Знак Знак Знак Знак Знак Знак Знак Знак Знак Знак Знак Знак Знак Знак Знак"/>
    <w:basedOn w:val="a"/>
    <w:rsid w:val="00C173BB"/>
    <w:pPr>
      <w:spacing w:after="0" w:line="240" w:lineRule="auto"/>
    </w:pPr>
    <w:rPr>
      <w:rFonts w:ascii="Verdana" w:eastAsia="Times New Roman" w:hAnsi="Verdana" w:cs="Verdana"/>
      <w:sz w:val="20"/>
      <w:szCs w:val="20"/>
      <w:lang w:val="en-US"/>
    </w:rPr>
  </w:style>
  <w:style w:type="paragraph" w:customStyle="1" w:styleId="ad">
    <w:name w:val="Знак Знак Знак Знак Знак Знак Знак Знак Знак Знак Знак Знак Знак"/>
    <w:basedOn w:val="a"/>
    <w:rsid w:val="00382EC3"/>
    <w:pPr>
      <w:spacing w:after="0" w:line="240" w:lineRule="auto"/>
    </w:pPr>
    <w:rPr>
      <w:rFonts w:ascii="Verdana" w:eastAsia="Times New Roman" w:hAnsi="Verdana" w:cs="Verdana"/>
      <w:sz w:val="20"/>
      <w:szCs w:val="20"/>
      <w:lang w:val="en-US"/>
    </w:rPr>
  </w:style>
  <w:style w:type="character" w:customStyle="1" w:styleId="ae">
    <w:name w:val="Основной шрифт"/>
    <w:rsid w:val="001D4E68"/>
  </w:style>
  <w:style w:type="character" w:customStyle="1" w:styleId="30">
    <w:name w:val="Заголовок 3 Знак"/>
    <w:basedOn w:val="a0"/>
    <w:link w:val="3"/>
    <w:uiPriority w:val="9"/>
    <w:rsid w:val="008D6346"/>
    <w:rPr>
      <w:rFonts w:asciiTheme="majorHAnsi" w:eastAsiaTheme="majorEastAsia" w:hAnsiTheme="majorHAnsi" w:cstheme="majorBidi"/>
      <w:color w:val="243F60" w:themeColor="accent1" w:themeShade="7F"/>
      <w:sz w:val="24"/>
      <w:szCs w:val="24"/>
    </w:rPr>
  </w:style>
  <w:style w:type="paragraph" w:customStyle="1" w:styleId="1b">
    <w:name w:val="Знак Знак Знак Знак Знак Знак Знак Знак Знак1 Знак Знак Знак Знак Знак Знак Знак Знак Знак Знак Знак Знак Знак Знак Знак"/>
    <w:basedOn w:val="a"/>
    <w:rsid w:val="009B0016"/>
    <w:pPr>
      <w:spacing w:after="0" w:line="240" w:lineRule="auto"/>
    </w:pPr>
    <w:rPr>
      <w:rFonts w:ascii="Verdana" w:eastAsia="Times New Roman" w:hAnsi="Verdana" w:cs="Verdana"/>
      <w:sz w:val="20"/>
      <w:szCs w:val="20"/>
      <w:lang w:val="en-US"/>
    </w:rPr>
  </w:style>
  <w:style w:type="paragraph" w:customStyle="1" w:styleId="1c">
    <w:name w:val="Знак Знак Знак Знак Знак Знак Знак Знак Знак1 Знак Знак Знак Знак Знак Знак Знак Знак Знак Знак Знак Знак Знак Знак Знак"/>
    <w:basedOn w:val="a"/>
    <w:rsid w:val="00545C8F"/>
    <w:pPr>
      <w:spacing w:after="0" w:line="240" w:lineRule="auto"/>
    </w:pPr>
    <w:rPr>
      <w:rFonts w:ascii="Verdana" w:eastAsia="Times New Roman" w:hAnsi="Verdana" w:cs="Verdana"/>
      <w:sz w:val="20"/>
      <w:szCs w:val="20"/>
      <w:lang w:val="en-US"/>
    </w:rPr>
  </w:style>
  <w:style w:type="paragraph" w:customStyle="1" w:styleId="1d">
    <w:name w:val="Знак Знак Знак Знак Знак Знак Знак Знак Знак1 Знак Знак Знак Знак Знак Знак Знак Знак Знак Знак Знак Знак Знак Знак Знак"/>
    <w:basedOn w:val="a"/>
    <w:rsid w:val="00BE6AF7"/>
    <w:pPr>
      <w:spacing w:after="0" w:line="240" w:lineRule="auto"/>
    </w:pPr>
    <w:rPr>
      <w:rFonts w:ascii="Verdana" w:eastAsia="Times New Roman" w:hAnsi="Verdana" w:cs="Verdana"/>
      <w:sz w:val="20"/>
      <w:szCs w:val="20"/>
      <w:lang w:val="en-US"/>
    </w:rPr>
  </w:style>
  <w:style w:type="paragraph" w:customStyle="1" w:styleId="Default">
    <w:name w:val="Default"/>
    <w:qFormat/>
    <w:rsid w:val="00D01E5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4">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3"/>
    <w:uiPriority w:val="99"/>
    <w:locked/>
    <w:rsid w:val="00AD5506"/>
    <w:rPr>
      <w:rFonts w:ascii="Times New Roman" w:eastAsia="Times New Roman" w:hAnsi="Times New Roman" w:cs="Times New Roman"/>
      <w:sz w:val="24"/>
      <w:szCs w:val="24"/>
      <w:lang w:val="ru-RU" w:eastAsia="ru-RU"/>
    </w:rPr>
  </w:style>
  <w:style w:type="character" w:customStyle="1" w:styleId="rvts44">
    <w:name w:val="rvts44"/>
    <w:basedOn w:val="a0"/>
    <w:rsid w:val="00C21C49"/>
  </w:style>
  <w:style w:type="paragraph" w:customStyle="1" w:styleId="af">
    <w:name w:val="Стиль"/>
    <w:rsid w:val="0010393C"/>
    <w:pPr>
      <w:widowControl w:val="0"/>
      <w:autoSpaceDE w:val="0"/>
      <w:autoSpaceDN w:val="0"/>
      <w:adjustRightInd w:val="0"/>
      <w:spacing w:after="0" w:line="240" w:lineRule="auto"/>
    </w:pPr>
    <w:rPr>
      <w:rFonts w:ascii="Times New Roman" w:hAnsi="Times New Roman" w:cs="Times New Roman"/>
      <w:sz w:val="24"/>
      <w:szCs w:val="24"/>
    </w:rPr>
  </w:style>
  <w:style w:type="table" w:styleId="af0">
    <w:name w:val="Table Grid"/>
    <w:basedOn w:val="a1"/>
    <w:uiPriority w:val="59"/>
    <w:rsid w:val="007D65D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Знак Знак Знак Знак Знак Знак Знак Знак Знак1 Знак Знак Знак Знак Знак Знак Знак Знак Знак Знак Знак Знак Знак Знак Знак"/>
    <w:basedOn w:val="a"/>
    <w:rsid w:val="00307B5A"/>
    <w:pPr>
      <w:spacing w:after="0" w:line="240" w:lineRule="auto"/>
    </w:pPr>
    <w:rPr>
      <w:rFonts w:ascii="Verdana" w:eastAsia="Times New Roman" w:hAnsi="Verdana" w:cs="Verdana"/>
      <w:sz w:val="20"/>
      <w:szCs w:val="20"/>
      <w:lang w:val="en-US"/>
    </w:rPr>
  </w:style>
  <w:style w:type="paragraph" w:customStyle="1" w:styleId="af1">
    <w:basedOn w:val="a"/>
    <w:next w:val="a5"/>
    <w:qFormat/>
    <w:rsid w:val="00E4052F"/>
    <w:pPr>
      <w:spacing w:after="0" w:line="240" w:lineRule="auto"/>
      <w:jc w:val="center"/>
    </w:pPr>
    <w:rPr>
      <w:rFonts w:ascii="Times New Roman" w:eastAsia="Times New Roman" w:hAnsi="Times New Roman" w:cs="Times New Roman"/>
      <w:sz w:val="28"/>
      <w:szCs w:val="20"/>
    </w:rPr>
  </w:style>
  <w:style w:type="paragraph" w:customStyle="1" w:styleId="af2">
    <w:basedOn w:val="a"/>
    <w:next w:val="a5"/>
    <w:qFormat/>
    <w:rsid w:val="00055A29"/>
    <w:pPr>
      <w:spacing w:after="0" w:line="240" w:lineRule="auto"/>
      <w:jc w:val="center"/>
    </w:pPr>
    <w:rPr>
      <w:rFonts w:ascii="Times New Roman" w:eastAsia="Times New Roman" w:hAnsi="Times New Roman" w:cs="Times New Roman"/>
      <w:b/>
      <w:sz w:val="20"/>
      <w:szCs w:val="20"/>
    </w:rPr>
  </w:style>
  <w:style w:type="paragraph" w:customStyle="1" w:styleId="1f">
    <w:name w:val="Знак Знак Знак Знак Знак Знак Знак Знак Знак1 Знак Знак Знак Знак Знак Знак Знак Знак Знак Знак Знак Знак Знак Знак Знак"/>
    <w:basedOn w:val="a"/>
    <w:rsid w:val="000B6183"/>
    <w:pPr>
      <w:spacing w:after="0" w:line="240" w:lineRule="auto"/>
    </w:pPr>
    <w:rPr>
      <w:rFonts w:ascii="Verdana" w:eastAsia="Times New Roman" w:hAnsi="Verdana" w:cs="Verdana"/>
      <w:sz w:val="20"/>
      <w:szCs w:val="20"/>
      <w:lang w:val="en-US"/>
    </w:rPr>
  </w:style>
  <w:style w:type="paragraph" w:customStyle="1" w:styleId="1f0">
    <w:name w:val="Знак Знак Знак Знак Знак Знак Знак Знак Знак1 Знак Знак Знак Знак Знак Знак Знак Знак Знак Знак Знак Знак Знак Знак Знак"/>
    <w:basedOn w:val="a"/>
    <w:rsid w:val="00F80D24"/>
    <w:pPr>
      <w:spacing w:after="0" w:line="240" w:lineRule="auto"/>
    </w:pPr>
    <w:rPr>
      <w:rFonts w:ascii="Verdana" w:eastAsia="Times New Roman" w:hAnsi="Verdana" w:cs="Verdana"/>
      <w:sz w:val="20"/>
      <w:szCs w:val="20"/>
      <w:lang w:val="en-US"/>
    </w:rPr>
  </w:style>
  <w:style w:type="paragraph" w:customStyle="1" w:styleId="af3">
    <w:basedOn w:val="a"/>
    <w:next w:val="a5"/>
    <w:qFormat/>
    <w:rsid w:val="00F80D24"/>
    <w:pPr>
      <w:spacing w:after="0" w:line="240" w:lineRule="auto"/>
      <w:jc w:val="center"/>
    </w:pPr>
    <w:rPr>
      <w:rFonts w:ascii="Times New Roman" w:eastAsia="Times New Roman" w:hAnsi="Times New Roman" w:cs="Times New Roman"/>
      <w:b/>
      <w:sz w:val="20"/>
      <w:szCs w:val="20"/>
      <w:lang w:val="x-none" w:eastAsia="x-none"/>
    </w:rPr>
  </w:style>
  <w:style w:type="paragraph" w:customStyle="1" w:styleId="1f1">
    <w:name w:val="Знак Знак Знак Знак Знак Знак Знак Знак Знак1 Знак Знак Знак Знак Знак Знак Знак Знак Знак Знак Знак Знак Знак Знак Знак"/>
    <w:basedOn w:val="a"/>
    <w:rsid w:val="0023583E"/>
    <w:pPr>
      <w:spacing w:after="0" w:line="240" w:lineRule="auto"/>
    </w:pPr>
    <w:rPr>
      <w:rFonts w:ascii="Verdana" w:eastAsia="Times New Roman" w:hAnsi="Verdana" w:cs="Verdana"/>
      <w:sz w:val="20"/>
      <w:szCs w:val="20"/>
      <w:lang w:val="en-US"/>
    </w:rPr>
  </w:style>
  <w:style w:type="paragraph" w:styleId="22">
    <w:name w:val="Body Text 2"/>
    <w:basedOn w:val="a"/>
    <w:link w:val="23"/>
    <w:uiPriority w:val="99"/>
    <w:semiHidden/>
    <w:unhideWhenUsed/>
    <w:rsid w:val="007F668F"/>
    <w:pPr>
      <w:spacing w:after="120" w:line="480" w:lineRule="auto"/>
    </w:pPr>
  </w:style>
  <w:style w:type="character" w:customStyle="1" w:styleId="23">
    <w:name w:val="Основной текст 2 Знак"/>
    <w:basedOn w:val="a0"/>
    <w:link w:val="22"/>
    <w:uiPriority w:val="99"/>
    <w:semiHidden/>
    <w:rsid w:val="007F668F"/>
  </w:style>
  <w:style w:type="paragraph" w:styleId="HTML">
    <w:name w:val="HTML Preformatted"/>
    <w:basedOn w:val="a"/>
    <w:link w:val="HTML0"/>
    <w:uiPriority w:val="99"/>
    <w:unhideWhenUsed/>
    <w:rsid w:val="00E73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E73126"/>
    <w:rPr>
      <w:rFonts w:ascii="Courier New" w:eastAsia="Times New Roman" w:hAnsi="Courier New" w:cs="Courier New"/>
      <w:sz w:val="20"/>
      <w:szCs w:val="20"/>
      <w:lang w:val="ru-RU" w:eastAsia="ru-RU"/>
    </w:rPr>
  </w:style>
  <w:style w:type="paragraph" w:customStyle="1" w:styleId="1f2">
    <w:name w:val="Знак Знак Знак Знак Знак Знак Знак Знак Знак1 Знак Знак Знак Знак Знак Знак Знак Знак Знак Знак Знак Знак Знак Знак Знак"/>
    <w:basedOn w:val="a"/>
    <w:rsid w:val="00F86FDA"/>
    <w:pPr>
      <w:spacing w:after="0" w:line="240" w:lineRule="auto"/>
    </w:pPr>
    <w:rPr>
      <w:rFonts w:ascii="Verdana" w:eastAsia="Times New Roman" w:hAnsi="Verdana" w:cs="Verdana"/>
      <w:sz w:val="20"/>
      <w:szCs w:val="20"/>
      <w:lang w:val="en-US"/>
    </w:rPr>
  </w:style>
  <w:style w:type="paragraph" w:customStyle="1" w:styleId="af4">
    <w:basedOn w:val="a"/>
    <w:next w:val="a5"/>
    <w:qFormat/>
    <w:rsid w:val="00F86FDA"/>
    <w:pPr>
      <w:spacing w:after="0" w:line="240" w:lineRule="auto"/>
      <w:jc w:val="center"/>
    </w:pPr>
    <w:rPr>
      <w:rFonts w:ascii="Times New Roman" w:eastAsia="Times New Roman" w:hAnsi="Times New Roman" w:cs="Times New Roman"/>
      <w:b/>
      <w:sz w:val="20"/>
      <w:szCs w:val="20"/>
      <w:lang w:val="x-none" w:eastAsia="x-none"/>
    </w:rPr>
  </w:style>
  <w:style w:type="paragraph" w:customStyle="1" w:styleId="af5">
    <w:name w:val="Знак Знак Знак Знак Знак Знак Знак"/>
    <w:basedOn w:val="a"/>
    <w:rsid w:val="007D3EDB"/>
    <w:pPr>
      <w:spacing w:after="0" w:line="240" w:lineRule="auto"/>
    </w:pPr>
    <w:rPr>
      <w:rFonts w:ascii="Verdana" w:eastAsia="Times New Roman" w:hAnsi="Verdana" w:cs="Verdana"/>
      <w:sz w:val="20"/>
      <w:szCs w:val="20"/>
      <w:lang w:val="en-US"/>
    </w:rPr>
  </w:style>
  <w:style w:type="paragraph" w:customStyle="1" w:styleId="1f3">
    <w:name w:val="Знак Знак Знак Знак1 Знак Знак Знак Знак Знак"/>
    <w:basedOn w:val="a"/>
    <w:rsid w:val="00915818"/>
    <w:pPr>
      <w:spacing w:after="0" w:line="240" w:lineRule="auto"/>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54593">
      <w:bodyDiv w:val="1"/>
      <w:marLeft w:val="0"/>
      <w:marRight w:val="0"/>
      <w:marTop w:val="0"/>
      <w:marBottom w:val="0"/>
      <w:divBdr>
        <w:top w:val="none" w:sz="0" w:space="0" w:color="auto"/>
        <w:left w:val="none" w:sz="0" w:space="0" w:color="auto"/>
        <w:bottom w:val="none" w:sz="0" w:space="0" w:color="auto"/>
        <w:right w:val="none" w:sz="0" w:space="0" w:color="auto"/>
      </w:divBdr>
    </w:div>
    <w:div w:id="90056774">
      <w:bodyDiv w:val="1"/>
      <w:marLeft w:val="0"/>
      <w:marRight w:val="0"/>
      <w:marTop w:val="0"/>
      <w:marBottom w:val="0"/>
      <w:divBdr>
        <w:top w:val="none" w:sz="0" w:space="0" w:color="auto"/>
        <w:left w:val="none" w:sz="0" w:space="0" w:color="auto"/>
        <w:bottom w:val="none" w:sz="0" w:space="0" w:color="auto"/>
        <w:right w:val="none" w:sz="0" w:space="0" w:color="auto"/>
      </w:divBdr>
    </w:div>
    <w:div w:id="408699071">
      <w:bodyDiv w:val="1"/>
      <w:marLeft w:val="0"/>
      <w:marRight w:val="0"/>
      <w:marTop w:val="0"/>
      <w:marBottom w:val="0"/>
      <w:divBdr>
        <w:top w:val="none" w:sz="0" w:space="0" w:color="auto"/>
        <w:left w:val="none" w:sz="0" w:space="0" w:color="auto"/>
        <w:bottom w:val="none" w:sz="0" w:space="0" w:color="auto"/>
        <w:right w:val="none" w:sz="0" w:space="0" w:color="auto"/>
      </w:divBdr>
    </w:div>
    <w:div w:id="514804801">
      <w:bodyDiv w:val="1"/>
      <w:marLeft w:val="0"/>
      <w:marRight w:val="0"/>
      <w:marTop w:val="0"/>
      <w:marBottom w:val="0"/>
      <w:divBdr>
        <w:top w:val="none" w:sz="0" w:space="0" w:color="auto"/>
        <w:left w:val="none" w:sz="0" w:space="0" w:color="auto"/>
        <w:bottom w:val="none" w:sz="0" w:space="0" w:color="auto"/>
        <w:right w:val="none" w:sz="0" w:space="0" w:color="auto"/>
      </w:divBdr>
    </w:div>
    <w:div w:id="682441953">
      <w:bodyDiv w:val="1"/>
      <w:marLeft w:val="0"/>
      <w:marRight w:val="0"/>
      <w:marTop w:val="0"/>
      <w:marBottom w:val="0"/>
      <w:divBdr>
        <w:top w:val="none" w:sz="0" w:space="0" w:color="auto"/>
        <w:left w:val="none" w:sz="0" w:space="0" w:color="auto"/>
        <w:bottom w:val="none" w:sz="0" w:space="0" w:color="auto"/>
        <w:right w:val="none" w:sz="0" w:space="0" w:color="auto"/>
      </w:divBdr>
    </w:div>
    <w:div w:id="856313102">
      <w:bodyDiv w:val="1"/>
      <w:marLeft w:val="0"/>
      <w:marRight w:val="0"/>
      <w:marTop w:val="0"/>
      <w:marBottom w:val="0"/>
      <w:divBdr>
        <w:top w:val="none" w:sz="0" w:space="0" w:color="auto"/>
        <w:left w:val="none" w:sz="0" w:space="0" w:color="auto"/>
        <w:bottom w:val="none" w:sz="0" w:space="0" w:color="auto"/>
        <w:right w:val="none" w:sz="0" w:space="0" w:color="auto"/>
      </w:divBdr>
    </w:div>
    <w:div w:id="917247231">
      <w:bodyDiv w:val="1"/>
      <w:marLeft w:val="0"/>
      <w:marRight w:val="0"/>
      <w:marTop w:val="0"/>
      <w:marBottom w:val="0"/>
      <w:divBdr>
        <w:top w:val="none" w:sz="0" w:space="0" w:color="auto"/>
        <w:left w:val="none" w:sz="0" w:space="0" w:color="auto"/>
        <w:bottom w:val="none" w:sz="0" w:space="0" w:color="auto"/>
        <w:right w:val="none" w:sz="0" w:space="0" w:color="auto"/>
      </w:divBdr>
    </w:div>
    <w:div w:id="1001157157">
      <w:bodyDiv w:val="1"/>
      <w:marLeft w:val="0"/>
      <w:marRight w:val="0"/>
      <w:marTop w:val="0"/>
      <w:marBottom w:val="0"/>
      <w:divBdr>
        <w:top w:val="none" w:sz="0" w:space="0" w:color="auto"/>
        <w:left w:val="none" w:sz="0" w:space="0" w:color="auto"/>
        <w:bottom w:val="none" w:sz="0" w:space="0" w:color="auto"/>
        <w:right w:val="none" w:sz="0" w:space="0" w:color="auto"/>
      </w:divBdr>
    </w:div>
    <w:div w:id="1075132096">
      <w:bodyDiv w:val="1"/>
      <w:marLeft w:val="0"/>
      <w:marRight w:val="0"/>
      <w:marTop w:val="0"/>
      <w:marBottom w:val="0"/>
      <w:divBdr>
        <w:top w:val="none" w:sz="0" w:space="0" w:color="auto"/>
        <w:left w:val="none" w:sz="0" w:space="0" w:color="auto"/>
        <w:bottom w:val="none" w:sz="0" w:space="0" w:color="auto"/>
        <w:right w:val="none" w:sz="0" w:space="0" w:color="auto"/>
      </w:divBdr>
    </w:div>
    <w:div w:id="1287664074">
      <w:bodyDiv w:val="1"/>
      <w:marLeft w:val="0"/>
      <w:marRight w:val="0"/>
      <w:marTop w:val="0"/>
      <w:marBottom w:val="0"/>
      <w:divBdr>
        <w:top w:val="none" w:sz="0" w:space="0" w:color="auto"/>
        <w:left w:val="none" w:sz="0" w:space="0" w:color="auto"/>
        <w:bottom w:val="none" w:sz="0" w:space="0" w:color="auto"/>
        <w:right w:val="none" w:sz="0" w:space="0" w:color="auto"/>
      </w:divBdr>
    </w:div>
    <w:div w:id="1334185541">
      <w:bodyDiv w:val="1"/>
      <w:marLeft w:val="0"/>
      <w:marRight w:val="0"/>
      <w:marTop w:val="0"/>
      <w:marBottom w:val="0"/>
      <w:divBdr>
        <w:top w:val="none" w:sz="0" w:space="0" w:color="auto"/>
        <w:left w:val="none" w:sz="0" w:space="0" w:color="auto"/>
        <w:bottom w:val="none" w:sz="0" w:space="0" w:color="auto"/>
        <w:right w:val="none" w:sz="0" w:space="0" w:color="auto"/>
      </w:divBdr>
    </w:div>
    <w:div w:id="1815950394">
      <w:bodyDiv w:val="1"/>
      <w:marLeft w:val="0"/>
      <w:marRight w:val="0"/>
      <w:marTop w:val="0"/>
      <w:marBottom w:val="0"/>
      <w:divBdr>
        <w:top w:val="none" w:sz="0" w:space="0" w:color="auto"/>
        <w:left w:val="none" w:sz="0" w:space="0" w:color="auto"/>
        <w:bottom w:val="none" w:sz="0" w:space="0" w:color="auto"/>
        <w:right w:val="none" w:sz="0" w:space="0" w:color="auto"/>
      </w:divBdr>
    </w:div>
    <w:div w:id="1835031068">
      <w:bodyDiv w:val="1"/>
      <w:marLeft w:val="0"/>
      <w:marRight w:val="0"/>
      <w:marTop w:val="0"/>
      <w:marBottom w:val="0"/>
      <w:divBdr>
        <w:top w:val="none" w:sz="0" w:space="0" w:color="auto"/>
        <w:left w:val="none" w:sz="0" w:space="0" w:color="auto"/>
        <w:bottom w:val="none" w:sz="0" w:space="0" w:color="auto"/>
        <w:right w:val="none" w:sz="0" w:space="0" w:color="auto"/>
      </w:divBdr>
    </w:div>
    <w:div w:id="201661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99B51-DBF1-4ADD-B6AA-1BB18C0C5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1203</Words>
  <Characters>687</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инна</dc:creator>
  <cp:lastModifiedBy>Євген</cp:lastModifiedBy>
  <cp:revision>2</cp:revision>
  <cp:lastPrinted>2020-07-31T05:42:00Z</cp:lastPrinted>
  <dcterms:created xsi:type="dcterms:W3CDTF">2020-08-03T08:22:00Z</dcterms:created>
  <dcterms:modified xsi:type="dcterms:W3CDTF">2020-08-03T08:22:00Z</dcterms:modified>
</cp:coreProperties>
</file>